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59" w:rsidRDefault="00B02659" w:rsidP="00A31769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31769" w:rsidRPr="00AD7325" w:rsidRDefault="00A31769" w:rsidP="00A31769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D7325">
        <w:rPr>
          <w:rFonts w:ascii="Times New Roman" w:eastAsia="Calibri" w:hAnsi="Times New Roman"/>
          <w:b/>
          <w:sz w:val="24"/>
          <w:szCs w:val="24"/>
        </w:rPr>
        <w:t>МУНИЦИПАЛЬНОЕ АВТОНОМНОЕ ДОШКОЛЬНОЕ ОБРАЗОВАТЕЛЬНОЕ УЧРЕЖДЕНИЕ – ДЕТСКИЙ САД № 416</w:t>
      </w:r>
    </w:p>
    <w:p w:rsidR="00A31769" w:rsidRPr="00AD7325" w:rsidRDefault="00A31769" w:rsidP="00A31769">
      <w:pPr>
        <w:jc w:val="center"/>
        <w:rPr>
          <w:rFonts w:ascii="Times New Roman" w:eastAsia="Calibri" w:hAnsi="Times New Roman"/>
          <w:sz w:val="24"/>
          <w:szCs w:val="24"/>
        </w:rPr>
      </w:pPr>
      <w:r w:rsidRPr="00AD7325">
        <w:rPr>
          <w:rFonts w:ascii="Times New Roman" w:eastAsia="Calibri" w:hAnsi="Times New Roman"/>
          <w:b/>
          <w:sz w:val="24"/>
          <w:szCs w:val="24"/>
        </w:rPr>
        <w:t>(МАДОУ – ДЕТСКИЙ САД № 416)</w:t>
      </w:r>
    </w:p>
    <w:p w:rsidR="00A31769" w:rsidRPr="00AD7325" w:rsidRDefault="00A31769" w:rsidP="00A31769">
      <w:pPr>
        <w:jc w:val="center"/>
        <w:rPr>
          <w:rFonts w:ascii="Times New Roman" w:eastAsia="Calibri" w:hAnsi="Times New Roman"/>
          <w:sz w:val="24"/>
          <w:szCs w:val="24"/>
        </w:rPr>
      </w:pPr>
      <w:r w:rsidRPr="00AD7325">
        <w:rPr>
          <w:rFonts w:ascii="Times New Roman" w:eastAsia="Calibri" w:hAnsi="Times New Roman"/>
          <w:sz w:val="24"/>
          <w:szCs w:val="24"/>
        </w:rPr>
        <w:t>ул. Сыромолотова, 7-б, г. Екатеринбург, 620072</w:t>
      </w:r>
    </w:p>
    <w:p w:rsidR="00A31769" w:rsidRPr="00AD7325" w:rsidRDefault="00A31769" w:rsidP="00A31769">
      <w:pPr>
        <w:jc w:val="center"/>
        <w:rPr>
          <w:rFonts w:ascii="Times New Roman" w:eastAsia="Calibri" w:hAnsi="Times New Roman"/>
          <w:sz w:val="24"/>
          <w:szCs w:val="24"/>
        </w:rPr>
      </w:pPr>
      <w:r w:rsidRPr="00AD7325">
        <w:rPr>
          <w:rFonts w:ascii="Times New Roman" w:eastAsia="Calibri" w:hAnsi="Times New Roman"/>
          <w:sz w:val="24"/>
          <w:szCs w:val="24"/>
        </w:rPr>
        <w:t>Тел./факс: (343)222-60-50</w:t>
      </w:r>
    </w:p>
    <w:p w:rsidR="00A31769" w:rsidRPr="00AD7325" w:rsidRDefault="0076426D" w:rsidP="00A31769">
      <w:pPr>
        <w:jc w:val="center"/>
        <w:rPr>
          <w:rFonts w:ascii="Times New Roman" w:eastAsia="Calibri" w:hAnsi="Times New Roman"/>
          <w:sz w:val="24"/>
          <w:szCs w:val="24"/>
        </w:rPr>
      </w:pPr>
      <w:hyperlink r:id="rId7" w:history="1"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://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.416.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tvoysadik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.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/;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e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-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mail</w:t>
        </w:r>
      </w:hyperlink>
      <w:r w:rsidR="00A31769" w:rsidRPr="00AD7325">
        <w:rPr>
          <w:rFonts w:ascii="Times New Roman" w:eastAsia="Calibri" w:hAnsi="Times New Roman"/>
          <w:sz w:val="24"/>
          <w:szCs w:val="24"/>
        </w:rPr>
        <w:t xml:space="preserve">: </w:t>
      </w:r>
      <w:hyperlink r:id="rId8" w:history="1"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mdoy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-416@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31769" w:rsidRPr="00AD732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31769" w:rsidRPr="00EC0A40" w:rsidRDefault="00A31769" w:rsidP="00A31769">
      <w:pPr>
        <w:jc w:val="center"/>
        <w:rPr>
          <w:rFonts w:ascii="Times New Roman" w:eastAsia="Calibri" w:hAnsi="Times New Roman"/>
          <w:sz w:val="24"/>
          <w:szCs w:val="24"/>
        </w:rPr>
      </w:pPr>
      <w:r w:rsidRPr="00EC0A40">
        <w:rPr>
          <w:rFonts w:ascii="Times New Roman" w:eastAsia="Calibri" w:hAnsi="Times New Roman"/>
          <w:sz w:val="24"/>
          <w:szCs w:val="24"/>
        </w:rPr>
        <w:t>ИНН/КПП 6670209231/667001001</w:t>
      </w:r>
    </w:p>
    <w:p w:rsidR="00A31769" w:rsidRDefault="00A31769" w:rsidP="00091C9F">
      <w:pPr>
        <w:jc w:val="center"/>
        <w:rPr>
          <w:rFonts w:ascii="Times New Roman" w:hAnsi="Times New Roman"/>
        </w:rPr>
      </w:pPr>
    </w:p>
    <w:p w:rsidR="00A31769" w:rsidRDefault="00A31769" w:rsidP="00B0265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A31769" w:rsidRDefault="00A31769" w:rsidP="00B0265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</w:t>
      </w:r>
      <w:r w:rsidR="00B0265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ДОУ</w:t>
      </w:r>
      <w:r w:rsidR="00B0265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детского сада №</w:t>
      </w:r>
      <w:r w:rsidR="00B02659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16</w:t>
      </w:r>
    </w:p>
    <w:p w:rsidR="00A31769" w:rsidRDefault="00A31769" w:rsidP="00B0265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B02659">
        <w:rPr>
          <w:rFonts w:ascii="Times New Roman" w:hAnsi="Times New Roman"/>
          <w:sz w:val="28"/>
          <w:szCs w:val="28"/>
        </w:rPr>
        <w:t>Н. Н. Давлятшина</w:t>
      </w:r>
    </w:p>
    <w:tbl>
      <w:tblPr>
        <w:tblW w:w="3827" w:type="dxa"/>
        <w:tblInd w:w="11874" w:type="dxa"/>
        <w:tblLook w:val="04A0" w:firstRow="1" w:lastRow="0" w:firstColumn="1" w:lastColumn="0" w:noHBand="0" w:noVBand="1"/>
      </w:tblPr>
      <w:tblGrid>
        <w:gridCol w:w="3827"/>
      </w:tblGrid>
      <w:tr w:rsidR="00A31769" w:rsidTr="00A31769">
        <w:tc>
          <w:tcPr>
            <w:tcW w:w="3827" w:type="dxa"/>
          </w:tcPr>
          <w:p w:rsidR="00A31769" w:rsidRDefault="00A31769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_____________201</w:t>
            </w:r>
            <w:r w:rsidR="00EC0A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   </w:t>
            </w:r>
          </w:p>
          <w:p w:rsidR="00A31769" w:rsidRDefault="00A31769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31769" w:rsidRDefault="00A31769" w:rsidP="00A31769">
      <w:pPr>
        <w:rPr>
          <w:rFonts w:ascii="Times New Roman" w:hAnsi="Times New Roman"/>
          <w:sz w:val="28"/>
          <w:szCs w:val="28"/>
        </w:rPr>
      </w:pPr>
    </w:p>
    <w:p w:rsidR="00A31769" w:rsidRDefault="00A31769" w:rsidP="00A31769">
      <w:pPr>
        <w:jc w:val="center"/>
        <w:rPr>
          <w:rFonts w:ascii="Times New Roman" w:hAnsi="Times New Roman"/>
          <w:sz w:val="28"/>
          <w:szCs w:val="28"/>
        </w:rPr>
      </w:pPr>
    </w:p>
    <w:p w:rsidR="00A31769" w:rsidRDefault="00A31769" w:rsidP="00A317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основных мероприятий М</w:t>
      </w:r>
      <w:r w:rsidR="00B0265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B02659">
        <w:rPr>
          <w:rFonts w:ascii="Times New Roman" w:hAnsi="Times New Roman"/>
          <w:sz w:val="28"/>
          <w:szCs w:val="28"/>
        </w:rPr>
        <w:t>- д</w:t>
      </w:r>
      <w:r>
        <w:rPr>
          <w:rFonts w:ascii="Times New Roman" w:hAnsi="Times New Roman"/>
          <w:sz w:val="28"/>
          <w:szCs w:val="28"/>
        </w:rPr>
        <w:t>етский сад №</w:t>
      </w:r>
      <w:r w:rsidR="00B02659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16 – участника </w:t>
      </w:r>
    </w:p>
    <w:p w:rsidR="00A31769" w:rsidRDefault="00A31769" w:rsidP="00A317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проекта «Детская академия изобретательства»</w:t>
      </w:r>
      <w:r w:rsidR="00B0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B02659">
        <w:rPr>
          <w:rFonts w:ascii="Times New Roman" w:hAnsi="Times New Roman"/>
          <w:sz w:val="28"/>
          <w:szCs w:val="28"/>
        </w:rPr>
        <w:t>2019 2020 уч. гг.</w:t>
      </w:r>
    </w:p>
    <w:p w:rsidR="00B02659" w:rsidRDefault="00B02659" w:rsidP="00A3176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5"/>
        <w:gridCol w:w="6945"/>
        <w:gridCol w:w="2552"/>
      </w:tblGrid>
      <w:tr w:rsidR="00A31769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026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026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Планируемый срок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31769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1</w:t>
            </w:r>
            <w:r w:rsidR="00FE07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659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мероприятия.</w:t>
            </w:r>
          </w:p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2659">
              <w:rPr>
                <w:rFonts w:ascii="Times New Roman" w:hAnsi="Times New Roman"/>
                <w:sz w:val="24"/>
                <w:szCs w:val="24"/>
              </w:rPr>
              <w:t>Создание рабочей (творческой, группы М</w:t>
            </w:r>
            <w:r w:rsidR="00B02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 по реализации проекта.</w:t>
            </w:r>
            <w:proofErr w:type="gramEnd"/>
          </w:p>
          <w:p w:rsidR="00A31769" w:rsidRPr="00B02659" w:rsidRDefault="00A317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Разработка плана работы на </w:t>
            </w:r>
            <w:r w:rsidR="00B02659">
              <w:rPr>
                <w:rFonts w:ascii="Times New Roman" w:hAnsi="Times New Roman"/>
                <w:sz w:val="24"/>
                <w:szCs w:val="24"/>
              </w:rPr>
              <w:t>2019 – 2020 уч. гг.</w:t>
            </w:r>
          </w:p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 воспитанников о реализации проекта.</w:t>
            </w:r>
          </w:p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общественности о деятельности М</w:t>
            </w:r>
            <w:r w:rsidR="00FE07C1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 в рамках проекта</w:t>
            </w:r>
            <w:r w:rsidR="00FE07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Корректировка  режимных моментов и расписания занятий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lastRenderedPageBreak/>
              <w:t>до 01.10.201</w:t>
            </w:r>
            <w:r w:rsidR="00B0265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659" w:rsidRDefault="00B02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до 01.12.201</w:t>
            </w:r>
            <w:r w:rsidR="00B02659">
              <w:rPr>
                <w:rFonts w:ascii="Times New Roman" w:hAnsi="Times New Roman"/>
                <w:sz w:val="24"/>
                <w:szCs w:val="24"/>
              </w:rPr>
              <w:t>9 г.</w:t>
            </w: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до 01.12.201</w:t>
            </w:r>
            <w:r w:rsidR="007210D0">
              <w:rPr>
                <w:rFonts w:ascii="Times New Roman" w:hAnsi="Times New Roman"/>
                <w:sz w:val="24"/>
                <w:szCs w:val="24"/>
              </w:rPr>
              <w:t>9 г.</w:t>
            </w: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31769" w:rsidRPr="00B02659" w:rsidRDefault="00A317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07C1" w:rsidRDefault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7C1" w:rsidRDefault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до 01.11.201</w:t>
            </w:r>
            <w:r w:rsidR="00FE07C1">
              <w:rPr>
                <w:rFonts w:ascii="Times New Roman" w:hAnsi="Times New Roman"/>
                <w:sz w:val="24"/>
                <w:szCs w:val="24"/>
              </w:rPr>
              <w:t>9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lastRenderedPageBreak/>
              <w:t>1. Приказ руководителя о создании рабочей группы.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2. Протокол заседания педагогического совета о принятии плана работы по проекту «ДАИ» на 201</w:t>
            </w:r>
            <w:r w:rsidR="00B02659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7210D0">
              <w:rPr>
                <w:rFonts w:ascii="Times New Roman" w:hAnsi="Times New Roman"/>
                <w:sz w:val="24"/>
                <w:szCs w:val="24"/>
              </w:rPr>
              <w:t>–</w:t>
            </w:r>
            <w:r w:rsidR="00B02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r w:rsidR="00B02659">
              <w:rPr>
                <w:rFonts w:ascii="Times New Roman" w:hAnsi="Times New Roman"/>
                <w:sz w:val="24"/>
                <w:szCs w:val="24"/>
              </w:rPr>
              <w:t>уч. гг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3. Приказ руководителя об утверждении плана работы по реализации проекта.</w:t>
            </w:r>
          </w:p>
          <w:p w:rsidR="00A3176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4.Создание отдельного контента  (странички) на сайте М</w:t>
            </w:r>
            <w:r w:rsidR="00B02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ДОУ, посвященного  реализации проекта.</w:t>
            </w:r>
          </w:p>
          <w:p w:rsidR="00B02659" w:rsidRDefault="00B02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2659" w:rsidRPr="00B02659" w:rsidRDefault="00B02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5. Информирование  родителей (законных представителей) на  заседании родительского комитета.</w:t>
            </w:r>
          </w:p>
          <w:p w:rsidR="007210D0" w:rsidRDefault="00721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6. Публикация информации по деятельности  на сайте  Детской академии изобретательства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07C1" w:rsidRDefault="00FE07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7. Корректировка режима дня  и образовательной Программы М</w:t>
            </w:r>
            <w:r w:rsidR="00FE07C1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ДОУ: введение «часа изобретательства».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69" w:rsidRPr="00B02659" w:rsidRDefault="00A31769" w:rsidP="00B02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659">
              <w:rPr>
                <w:rFonts w:ascii="Times New Roman" w:hAnsi="Times New Roman"/>
                <w:sz w:val="24"/>
                <w:szCs w:val="24"/>
              </w:rPr>
              <w:lastRenderedPageBreak/>
              <w:t>Заведуюший</w:t>
            </w:r>
            <w:proofErr w:type="spellEnd"/>
            <w:r w:rsidRPr="00B02659">
              <w:rPr>
                <w:rFonts w:ascii="Times New Roman" w:hAnsi="Times New Roman"/>
                <w:sz w:val="24"/>
                <w:szCs w:val="24"/>
              </w:rPr>
              <w:t xml:space="preserve">  М</w:t>
            </w:r>
            <w:r w:rsidR="00B02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</w:t>
            </w:r>
            <w:r w:rsidR="00B02659">
              <w:rPr>
                <w:rFonts w:ascii="Times New Roman" w:hAnsi="Times New Roman"/>
                <w:sz w:val="24"/>
                <w:szCs w:val="24"/>
              </w:rPr>
              <w:t xml:space="preserve"> – детский сад № 416</w:t>
            </w:r>
          </w:p>
          <w:p w:rsidR="00A31769" w:rsidRPr="00B02659" w:rsidRDefault="00B02659" w:rsidP="00B02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Давлятшина Н. Н.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2659" w:rsidRDefault="00B02659" w:rsidP="00B02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  <w:p w:rsidR="00A31769" w:rsidRPr="00B02659" w:rsidRDefault="00B02659" w:rsidP="00B02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  <w:p w:rsidR="00A31769" w:rsidRDefault="007210D0" w:rsidP="0072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7210D0" w:rsidRDefault="007210D0" w:rsidP="0072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В., </w:t>
            </w:r>
          </w:p>
          <w:p w:rsidR="007210D0" w:rsidRPr="00B02659" w:rsidRDefault="007210D0" w:rsidP="0072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  <w:p w:rsidR="00A31769" w:rsidRDefault="007210D0" w:rsidP="0072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7210D0" w:rsidRDefault="007210D0" w:rsidP="0072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7210D0" w:rsidRPr="00B02659" w:rsidRDefault="007210D0" w:rsidP="0072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07C1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659">
              <w:rPr>
                <w:rFonts w:ascii="Times New Roman" w:hAnsi="Times New Roman"/>
                <w:sz w:val="24"/>
                <w:szCs w:val="24"/>
              </w:rPr>
              <w:t>Заведуюший</w:t>
            </w:r>
            <w:proofErr w:type="spellEnd"/>
            <w:r w:rsidRPr="00B02659">
              <w:rPr>
                <w:rFonts w:ascii="Times New Roman" w:hAnsi="Times New Roman"/>
                <w:sz w:val="24"/>
                <w:szCs w:val="24"/>
              </w:rPr>
              <w:t xml:space="preserve"> 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детский сад № 416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Давлятшина Н. Н.,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A31769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</w:t>
            </w:r>
          </w:p>
        </w:tc>
      </w:tr>
      <w:tr w:rsidR="00A31769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E07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Работа творческих групп.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Организация  заседаний творческой группы:</w:t>
            </w:r>
          </w:p>
          <w:p w:rsidR="00A31769" w:rsidRPr="00B02659" w:rsidRDefault="00A31769" w:rsidP="00A3176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всех участников  образовательного процесса.</w:t>
            </w:r>
          </w:p>
          <w:p w:rsidR="00A31769" w:rsidRPr="00B02659" w:rsidRDefault="00A31769" w:rsidP="00A3176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Утверждение  наименования, символики и сопроводительного оформления  Детской  академии изобретательства.</w:t>
            </w:r>
          </w:p>
          <w:p w:rsidR="00A31769" w:rsidRPr="00B02659" w:rsidRDefault="00A31769" w:rsidP="00A3176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Публикация  репортажа и  методической информации на  сайте ДАИ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FE07C1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</w:t>
            </w:r>
          </w:p>
          <w:p w:rsidR="00FE07C1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659">
              <w:rPr>
                <w:rFonts w:ascii="Times New Roman" w:hAnsi="Times New Roman"/>
                <w:sz w:val="24"/>
                <w:szCs w:val="24"/>
              </w:rPr>
              <w:t>Заведуюший</w:t>
            </w:r>
            <w:proofErr w:type="spellEnd"/>
            <w:r w:rsidRPr="00B02659">
              <w:rPr>
                <w:rFonts w:ascii="Times New Roman" w:hAnsi="Times New Roman"/>
                <w:sz w:val="24"/>
                <w:szCs w:val="24"/>
              </w:rPr>
              <w:t xml:space="preserve"> 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детский сад № 416</w:t>
            </w:r>
          </w:p>
          <w:p w:rsidR="00A31769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Давлятшина Н. Н.</w:t>
            </w:r>
          </w:p>
          <w:p w:rsidR="00A31769" w:rsidRDefault="00A31769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  <w:r w:rsidR="00FE07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A31769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</w:tr>
      <w:tr w:rsidR="00A31769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3</w:t>
            </w:r>
            <w:r w:rsidR="00FE07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 w:rsidP="00FE07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Открытие года Детской академии изобретательства – Большая сетевая игра в М</w:t>
            </w:r>
            <w:r w:rsidR="00FE07C1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FE07C1">
              <w:rPr>
                <w:rFonts w:ascii="Times New Roman" w:hAnsi="Times New Roman"/>
                <w:sz w:val="24"/>
                <w:szCs w:val="24"/>
              </w:rPr>
              <w:t>«Эврика».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01.10.2019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1. Приказ руководителя об открытии года в Детской академии изобретательства в М</w:t>
            </w:r>
            <w:r w:rsidR="00FE07C1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2. Утверждённый сценарий открытия.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3. Фоторепортаж.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C1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659">
              <w:rPr>
                <w:rFonts w:ascii="Times New Roman" w:hAnsi="Times New Roman"/>
                <w:sz w:val="24"/>
                <w:szCs w:val="24"/>
              </w:rPr>
              <w:t>Заведуюший</w:t>
            </w:r>
            <w:proofErr w:type="spellEnd"/>
            <w:r w:rsidRPr="00B02659">
              <w:rPr>
                <w:rFonts w:ascii="Times New Roman" w:hAnsi="Times New Roman"/>
                <w:sz w:val="24"/>
                <w:szCs w:val="24"/>
              </w:rPr>
              <w:t xml:space="preserve"> 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детский сад № 416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Давлятшина Н. Н.,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FE07C1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7C1" w:rsidRPr="00B02659" w:rsidTr="00FE07C1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C1" w:rsidRPr="00B02659" w:rsidRDefault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C1" w:rsidRPr="00B02659" w:rsidRDefault="00FE07C1" w:rsidP="00FE07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Деда Мороза.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C1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2019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C1" w:rsidRPr="00B02659" w:rsidRDefault="00FE07C1" w:rsidP="00A3176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Фоторепортаж.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E07C1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</w:p>
          <w:p w:rsidR="00FE07C1" w:rsidRPr="00B02659" w:rsidRDefault="00FE07C1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  <w:p w:rsidR="00FE07C1" w:rsidRPr="00B02659" w:rsidRDefault="00FE07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69" w:rsidRPr="00B02659" w:rsidTr="00FE07C1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 w:rsidP="00FE07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Презентация работы  творческих мастерских  М</w:t>
            </w:r>
            <w:r w:rsidR="00FE07C1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A31769" w:rsidP="00FE0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Январь – февраль</w:t>
            </w:r>
            <w:r w:rsidR="00FE07C1">
              <w:rPr>
                <w:rFonts w:ascii="Times New Roman" w:hAnsi="Times New Roman"/>
                <w:sz w:val="24"/>
                <w:szCs w:val="24"/>
              </w:rPr>
              <w:t>,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 w:rsidR="00FE07C1">
              <w:rPr>
                <w:rFonts w:ascii="Times New Roman" w:hAnsi="Times New Roman"/>
                <w:sz w:val="24"/>
                <w:szCs w:val="24"/>
              </w:rPr>
              <w:t>20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632A3F" w:rsidRDefault="00632A3F" w:rsidP="00632A3F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A3F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69" w:rsidRPr="00632A3F">
              <w:rPr>
                <w:rFonts w:ascii="Times New Roman" w:hAnsi="Times New Roman"/>
                <w:sz w:val="24"/>
                <w:szCs w:val="24"/>
              </w:rPr>
              <w:t xml:space="preserve">Выставка работ  </w:t>
            </w:r>
            <w:r w:rsidR="009C4148" w:rsidRPr="00632A3F">
              <w:rPr>
                <w:rFonts w:ascii="Times New Roman" w:hAnsi="Times New Roman"/>
                <w:sz w:val="24"/>
                <w:szCs w:val="24"/>
              </w:rPr>
              <w:t>мастерских</w:t>
            </w:r>
            <w:r w:rsidR="00A31769" w:rsidRPr="00632A3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FE07C1" w:rsidRPr="00632A3F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gramEnd"/>
            <w:r w:rsidR="00A31769" w:rsidRPr="00632A3F">
              <w:rPr>
                <w:rFonts w:ascii="Times New Roman" w:hAnsi="Times New Roman"/>
                <w:sz w:val="24"/>
                <w:szCs w:val="24"/>
              </w:rPr>
              <w:t>конструирование», «</w:t>
            </w:r>
            <w:r w:rsidR="00A31769" w:rsidRPr="00632A3F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Обучение </w:t>
            </w:r>
            <w:r w:rsidRPr="00632A3F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нетрадиционным техникам рисования, технике </w:t>
            </w:r>
            <w:proofErr w:type="spellStart"/>
            <w:r w:rsidRPr="00632A3F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изонить</w:t>
            </w:r>
            <w:proofErr w:type="spellEnd"/>
            <w:r w:rsidR="00A31769" w:rsidRPr="00632A3F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».</w:t>
            </w:r>
          </w:p>
          <w:p w:rsidR="00A31769" w:rsidRPr="00B02659" w:rsidRDefault="00A31769" w:rsidP="00A3176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Фоторепортаж.</w:t>
            </w:r>
          </w:p>
          <w:p w:rsidR="00A31769" w:rsidRPr="00B02659" w:rsidRDefault="00A31769" w:rsidP="00A3176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Выставка  детских работ </w:t>
            </w:r>
            <w:r w:rsidR="00FE07C1" w:rsidRPr="00B02659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(</w:t>
            </w:r>
            <w:r w:rsidRPr="00B02659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в рамках занятий  </w:t>
            </w:r>
            <w:r w:rsidR="00632A3F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«</w:t>
            </w:r>
            <w:r w:rsidRPr="00B02659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Час изобретательства</w:t>
            </w:r>
            <w:r w:rsidR="00632A3F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»</w:t>
            </w:r>
            <w:r w:rsidRPr="00B02659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)</w:t>
            </w:r>
            <w:r w:rsidR="00632A3F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.</w:t>
            </w:r>
          </w:p>
          <w:p w:rsidR="00A31769" w:rsidRPr="00B02659" w:rsidRDefault="00A31769" w:rsidP="00A3176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Представление творческих коллективных и </w:t>
            </w:r>
            <w:proofErr w:type="gramStart"/>
            <w:r w:rsidRPr="00B02659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индивидуальных проектов</w:t>
            </w:r>
            <w:proofErr w:type="gramEnd"/>
            <w:r w:rsidRPr="00B02659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A31769" w:rsidRPr="00B02659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</w:tr>
      <w:tr w:rsidR="00A31769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69" w:rsidRPr="00B02659" w:rsidRDefault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Семинары-практикумы 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Методические  семинары-практикумы в М</w:t>
            </w:r>
            <w:r w:rsidR="00632A3F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</w:t>
            </w:r>
            <w:r w:rsidR="00632A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 w:rsidP="00632A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Взаимодействие с родителями (законными представителями)</w:t>
            </w:r>
            <w:r w:rsidR="00632A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632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32A3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02659">
              <w:rPr>
                <w:rFonts w:ascii="Times New Roman" w:hAnsi="Times New Roman"/>
                <w:sz w:val="24"/>
                <w:szCs w:val="24"/>
              </w:rPr>
              <w:t>екабрь</w:t>
            </w:r>
            <w:r w:rsidR="00632A3F">
              <w:rPr>
                <w:rFonts w:ascii="Times New Roman" w:hAnsi="Times New Roman"/>
                <w:sz w:val="24"/>
                <w:szCs w:val="24"/>
              </w:rPr>
              <w:t>,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632A3F">
              <w:rPr>
                <w:rFonts w:ascii="Times New Roman" w:hAnsi="Times New Roman"/>
                <w:sz w:val="24"/>
                <w:szCs w:val="24"/>
              </w:rPr>
              <w:t>9 г.</w:t>
            </w: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69" w:rsidRPr="00B02659" w:rsidRDefault="00A31769" w:rsidP="00A3176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Участие в семинарах ДАИ</w:t>
            </w:r>
            <w:r w:rsidR="00632A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1769" w:rsidRPr="00B02659" w:rsidRDefault="00A317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 w:rsidP="00A3176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Информирование педагогов  на пед</w:t>
            </w:r>
            <w:r w:rsidR="00632A3F">
              <w:rPr>
                <w:rFonts w:ascii="Times New Roman" w:hAnsi="Times New Roman"/>
                <w:sz w:val="24"/>
                <w:szCs w:val="24"/>
              </w:rPr>
              <w:t>агогических ч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асах.</w:t>
            </w:r>
          </w:p>
          <w:p w:rsidR="00A31769" w:rsidRPr="00B02659" w:rsidRDefault="00A31769" w:rsidP="00A3176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Оперативные консультации</w:t>
            </w:r>
            <w:r w:rsidR="00632A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1769" w:rsidRPr="00B02659" w:rsidRDefault="00A31769" w:rsidP="00A3176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Методические публикации педагогов</w:t>
            </w:r>
            <w:r w:rsidR="00632A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1769" w:rsidRPr="00B02659" w:rsidRDefault="00A317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 w:rsidP="00A3176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Проведение творческих мастерских</w:t>
            </w:r>
          </w:p>
          <w:p w:rsidR="00A31769" w:rsidRPr="00B02659" w:rsidRDefault="00A31769" w:rsidP="00A3176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Создание технологической карты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A31769" w:rsidRPr="00B02659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769" w:rsidRPr="00B02659" w:rsidRDefault="00A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632A3F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В., </w:t>
            </w:r>
          </w:p>
          <w:p w:rsidR="00A31769" w:rsidRPr="00B02659" w:rsidRDefault="00632A3F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</w:tr>
      <w:tr w:rsidR="00DB2A4D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632A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z w:val="24"/>
                <w:szCs w:val="24"/>
              </w:rPr>
              <w:t>Банка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технологий творческого развития детей дошкольного возраста, которые используются в </w:t>
            </w:r>
            <w:r>
              <w:rPr>
                <w:rFonts w:ascii="Times New Roman" w:hAnsi="Times New Roman"/>
                <w:sz w:val="24"/>
                <w:szCs w:val="24"/>
              </w:rPr>
              <w:t>МАД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632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Default="00DB2A4D" w:rsidP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1. Создан </w:t>
            </w: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технологий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творческого развития</w:t>
            </w:r>
            <w:proofErr w:type="gramStart"/>
            <w:r w:rsidRPr="00B02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DB2A4D" w:rsidRPr="00B02659" w:rsidRDefault="00DB2A4D" w:rsidP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2. Мероприятия по изучению, отработке применяемых в М</w:t>
            </w:r>
            <w:r>
              <w:rPr>
                <w:rFonts w:ascii="Times New Roman" w:hAnsi="Times New Roman"/>
                <w:sz w:val="24"/>
                <w:szCs w:val="24"/>
              </w:rPr>
              <w:t>АДОУ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технологий творческого развития.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2F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659">
              <w:rPr>
                <w:rFonts w:ascii="Times New Roman" w:hAnsi="Times New Roman"/>
                <w:sz w:val="24"/>
                <w:szCs w:val="24"/>
              </w:rPr>
              <w:t>Заведуюший</w:t>
            </w:r>
            <w:proofErr w:type="spellEnd"/>
            <w:r w:rsidRPr="00B02659">
              <w:rPr>
                <w:rFonts w:ascii="Times New Roman" w:hAnsi="Times New Roman"/>
                <w:sz w:val="24"/>
                <w:szCs w:val="24"/>
              </w:rPr>
              <w:t xml:space="preserve"> 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детский сад № 416</w:t>
            </w:r>
          </w:p>
          <w:p w:rsidR="00DB2A4D" w:rsidRDefault="00DB2A4D" w:rsidP="002F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Давлятшина Н. Н.,</w:t>
            </w:r>
          </w:p>
          <w:p w:rsidR="00DB2A4D" w:rsidRDefault="00DB2A4D" w:rsidP="002F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DB2A4D" w:rsidRDefault="00DB2A4D" w:rsidP="002F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DB2A4D" w:rsidRDefault="00DB2A4D" w:rsidP="002F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DB2A4D" w:rsidRDefault="00DB2A4D" w:rsidP="002F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B2A4D" w:rsidRDefault="00DB2A4D" w:rsidP="002F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</w:tr>
      <w:tr w:rsidR="00DB2A4D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День детских изобретений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17.01.20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Праздничные мероприятия в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 для детей и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Болдырева М. М.,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</w:tr>
      <w:tr w:rsidR="00DB2A4D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659">
              <w:rPr>
                <w:rFonts w:ascii="Times New Roman" w:hAnsi="Times New Roman"/>
                <w:sz w:val="24"/>
                <w:szCs w:val="24"/>
              </w:rPr>
              <w:t>Техноночь</w:t>
            </w:r>
            <w:proofErr w:type="spellEnd"/>
            <w:r w:rsidRPr="00B0265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дошколят.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D" w:rsidRPr="00B02659" w:rsidRDefault="00DB2A4D" w:rsidP="00A3176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Участие  педагогов, детей и родителей в творческих мастерских (игровых площадок) для детей и родителей на площадке Технопарка «Университетский»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2A4D" w:rsidRPr="00B02659" w:rsidRDefault="00DB2A4D" w:rsidP="00A3176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Составление «Коллажа  Приветствий»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2A4D" w:rsidRPr="00B02659" w:rsidRDefault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     3. Разработка сценария и проведение    творческих мастерских </w:t>
            </w:r>
          </w:p>
          <w:p w:rsidR="00DB2A4D" w:rsidRPr="00B02659" w:rsidRDefault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659">
              <w:rPr>
                <w:rFonts w:ascii="Times New Roman" w:hAnsi="Times New Roman"/>
                <w:sz w:val="24"/>
                <w:szCs w:val="24"/>
              </w:rPr>
              <w:t>Заведуюший</w:t>
            </w:r>
            <w:proofErr w:type="spellEnd"/>
            <w:r w:rsidRPr="00B02659">
              <w:rPr>
                <w:rFonts w:ascii="Times New Roman" w:hAnsi="Times New Roman"/>
                <w:sz w:val="24"/>
                <w:szCs w:val="24"/>
              </w:rPr>
              <w:t xml:space="preserve"> 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детский сад № 416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Давлятшина Н. Н.,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</w:tr>
      <w:tr w:rsidR="00DB2A4D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Открытый фестиваль изобретательства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до 23 марта</w:t>
            </w:r>
          </w:p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A3176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Проведение начального этапа Фестиваля на уровне М</w:t>
            </w:r>
            <w:r>
              <w:rPr>
                <w:rFonts w:ascii="Times New Roman" w:hAnsi="Times New Roman"/>
                <w:sz w:val="24"/>
                <w:szCs w:val="24"/>
              </w:rPr>
              <w:t>АДОУ.</w:t>
            </w:r>
          </w:p>
          <w:p w:rsidR="00DB2A4D" w:rsidRPr="00B02659" w:rsidRDefault="00DB2A4D" w:rsidP="00A3176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Участие команды 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 в городском Фестивале в двух новых номинациях:</w:t>
            </w:r>
          </w:p>
          <w:p w:rsidR="00DB2A4D" w:rsidRPr="00B02659" w:rsidRDefault="00DB2A4D" w:rsidP="00A3176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педагогическое изобретение;</w:t>
            </w:r>
          </w:p>
          <w:p w:rsidR="00DB2A4D" w:rsidRPr="00B02659" w:rsidRDefault="00DB2A4D" w:rsidP="00A3176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папа – изобретатель.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</w:tr>
      <w:tr w:rsidR="00DB2A4D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Летняя проектная школа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Июнь – август   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1.План – программа летней проектной школы.</w:t>
            </w:r>
          </w:p>
          <w:p w:rsidR="00DB2A4D" w:rsidRPr="00B02659" w:rsidRDefault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2.Фоторепортаж.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</w:tr>
      <w:tr w:rsidR="00DB2A4D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Летний кубок Фестиваля детского изобретательства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D" w:rsidRPr="00B02659" w:rsidRDefault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1 июня 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</w:p>
          <w:p w:rsidR="00DB2A4D" w:rsidRPr="00B02659" w:rsidRDefault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Июнь 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D" w:rsidRPr="00B02659" w:rsidRDefault="00DB2A4D" w:rsidP="00A3176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Проведение начального этапа Кубка на уровне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ДОУ.</w:t>
            </w:r>
          </w:p>
          <w:p w:rsidR="00DB2A4D" w:rsidRPr="00B02659" w:rsidRDefault="00DB2A4D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A4D" w:rsidRPr="00B02659" w:rsidRDefault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Презентация лучших изобретений на выставке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</w:tr>
      <w:tr w:rsidR="00DB2A4D" w:rsidRPr="00B02659" w:rsidTr="00FE0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Подготовка материалов по реализации проекта для издания сборника по сетевому взаимодействию при реализации проекта.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Pr="00B02659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август 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D" w:rsidRPr="00B02659" w:rsidRDefault="00DB2A4D" w:rsidP="00A3176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 xml:space="preserve"> Методические  публикации педагогов.</w:t>
            </w:r>
          </w:p>
          <w:p w:rsidR="00DB2A4D" w:rsidRPr="00B02659" w:rsidRDefault="00DB2A4D" w:rsidP="00A3176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>
              <w:rPr>
                <w:rFonts w:ascii="Times New Roman" w:hAnsi="Times New Roman"/>
                <w:sz w:val="24"/>
                <w:szCs w:val="24"/>
              </w:rPr>
              <w:t>, мастерские, лаборатории.</w:t>
            </w:r>
          </w:p>
          <w:p w:rsidR="00DB2A4D" w:rsidRPr="00B02659" w:rsidRDefault="00DB2A4D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М. М.,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2659">
              <w:rPr>
                <w:rFonts w:ascii="Times New Roman" w:hAnsi="Times New Roman"/>
                <w:sz w:val="24"/>
                <w:szCs w:val="24"/>
              </w:rPr>
              <w:t>ворческая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B2A4D" w:rsidRDefault="00DB2A4D" w:rsidP="00DB2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DB2A4D" w:rsidRPr="00B02659" w:rsidRDefault="00DB2A4D" w:rsidP="00DB2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</w:tr>
    </w:tbl>
    <w:p w:rsidR="00A31769" w:rsidRPr="00B02659" w:rsidRDefault="00A31769" w:rsidP="00A31769">
      <w:pPr>
        <w:rPr>
          <w:rFonts w:ascii="Times New Roman" w:hAnsi="Times New Roman"/>
          <w:sz w:val="24"/>
          <w:szCs w:val="24"/>
        </w:rPr>
      </w:pPr>
    </w:p>
    <w:p w:rsidR="00A31769" w:rsidRPr="00B02659" w:rsidRDefault="00A31769" w:rsidP="00A31769">
      <w:pPr>
        <w:rPr>
          <w:rFonts w:ascii="Times New Roman" w:hAnsi="Times New Roman"/>
          <w:sz w:val="24"/>
          <w:szCs w:val="24"/>
        </w:rPr>
      </w:pPr>
    </w:p>
    <w:p w:rsidR="00A31769" w:rsidRPr="00B02659" w:rsidRDefault="00A31769" w:rsidP="00091C9F">
      <w:pPr>
        <w:jc w:val="center"/>
        <w:rPr>
          <w:rFonts w:ascii="Times New Roman" w:hAnsi="Times New Roman"/>
          <w:sz w:val="24"/>
          <w:szCs w:val="24"/>
        </w:rPr>
      </w:pPr>
    </w:p>
    <w:sectPr w:rsidR="00A31769" w:rsidRPr="00B02659" w:rsidSect="00EC0A4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339"/>
    <w:multiLevelType w:val="hybridMultilevel"/>
    <w:tmpl w:val="CF3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62BDF"/>
    <w:multiLevelType w:val="hybridMultilevel"/>
    <w:tmpl w:val="6716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1246"/>
    <w:multiLevelType w:val="hybridMultilevel"/>
    <w:tmpl w:val="E060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56F29"/>
    <w:multiLevelType w:val="hybridMultilevel"/>
    <w:tmpl w:val="699AB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B6A0E"/>
    <w:multiLevelType w:val="hybridMultilevel"/>
    <w:tmpl w:val="187EF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73781"/>
    <w:multiLevelType w:val="hybridMultilevel"/>
    <w:tmpl w:val="203E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5259F"/>
    <w:multiLevelType w:val="hybridMultilevel"/>
    <w:tmpl w:val="0210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C031C"/>
    <w:multiLevelType w:val="hybridMultilevel"/>
    <w:tmpl w:val="6262A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81DCA"/>
    <w:multiLevelType w:val="hybridMultilevel"/>
    <w:tmpl w:val="36E2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26"/>
    <w:rsid w:val="00091C9F"/>
    <w:rsid w:val="00147507"/>
    <w:rsid w:val="00150F9D"/>
    <w:rsid w:val="00632A3F"/>
    <w:rsid w:val="007210D0"/>
    <w:rsid w:val="0076426D"/>
    <w:rsid w:val="009C4148"/>
    <w:rsid w:val="00A31769"/>
    <w:rsid w:val="00AE4A3F"/>
    <w:rsid w:val="00B02659"/>
    <w:rsid w:val="00B225F1"/>
    <w:rsid w:val="00B84526"/>
    <w:rsid w:val="00DB2A4D"/>
    <w:rsid w:val="00EC0A40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9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1C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0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9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1C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0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y-416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416.tvoysadik.ru/;e-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4F43-000F-4097-AF09-15C0DBEA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416</dc:creator>
  <cp:keywords/>
  <dc:description/>
  <cp:lastModifiedBy>МБДОУ 416</cp:lastModifiedBy>
  <cp:revision>7</cp:revision>
  <cp:lastPrinted>2019-09-24T13:56:00Z</cp:lastPrinted>
  <dcterms:created xsi:type="dcterms:W3CDTF">2019-09-23T06:20:00Z</dcterms:created>
  <dcterms:modified xsi:type="dcterms:W3CDTF">2019-09-25T04:14:00Z</dcterms:modified>
</cp:coreProperties>
</file>