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3FFB" w:rsidRPr="00A53FFB" w:rsidRDefault="00A53FFB" w:rsidP="00A53FFB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2D2D2D"/>
          <w:spacing w:val="2"/>
          <w:kern w:val="36"/>
          <w:sz w:val="46"/>
          <w:szCs w:val="46"/>
          <w:lang w:eastAsia="ru-RU"/>
        </w:rPr>
      </w:pPr>
      <w:r w:rsidRPr="00A53FFB">
        <w:rPr>
          <w:rFonts w:ascii="Arial" w:eastAsia="Times New Roman" w:hAnsi="Arial" w:cs="Arial"/>
          <w:b/>
          <w:bCs/>
          <w:color w:val="2D2D2D"/>
          <w:spacing w:val="2"/>
          <w:kern w:val="36"/>
          <w:sz w:val="46"/>
          <w:szCs w:val="46"/>
          <w:lang w:eastAsia="ru-RU"/>
        </w:rPr>
        <w:t>О внесении изменений в Постановление Администрации города Екатеринбурга от 18.03.2015 N 689 "О закреплении территорий муниципального образования "город Екатеринбург" за муниципальными дошкольными образовательными организациями</w:t>
      </w:r>
    </w:p>
    <w:p w:rsidR="00A53FFB" w:rsidRPr="00A53FFB" w:rsidRDefault="00A53FFB" w:rsidP="00A53FFB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A53FFB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  <w:t>АДМИНИСТРАЦИЯ ГОРОДА ЕКАТЕРИНБУРГА</w:t>
      </w:r>
      <w:r w:rsidRPr="00A53FFB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</w:r>
      <w:r w:rsidRPr="00A53FFB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  <w:t>ПОСТАНОВЛЕНИЕ</w:t>
      </w:r>
      <w:r w:rsidRPr="00A53FFB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</w:r>
      <w:r w:rsidRPr="00A53FFB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  <w:t>от 28 февраля 2019 года N 383</w:t>
      </w:r>
      <w:proofErr w:type="gramStart"/>
      <w:r w:rsidRPr="00A53FFB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</w:r>
      <w:r w:rsidRPr="00A53FFB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</w:r>
      <w:r w:rsidRPr="00A53FFB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  <w:t>О</w:t>
      </w:r>
      <w:proofErr w:type="gramEnd"/>
      <w:r w:rsidRPr="00A53FFB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 xml:space="preserve"> внесении изменений в Постановление Администрации города Екатеринбурга от 18.03.2015 N 689 "О закреплении территорий муниципального образования "город Екатеринбург" за муниципальными дошкольными образовательными организациями"</w:t>
      </w:r>
    </w:p>
    <w:p w:rsidR="00A53FFB" w:rsidRPr="00A53FFB" w:rsidRDefault="00A53FFB" w:rsidP="00A53FF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53F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53F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целях обеспечения территориальной доступности муниципальных дошкольных образовательных организаций муниципального образования "город Екатеринбург", на основании Федерального закона от 06.10.2003 N 131-ФЗ "Об общих принципах организации местного самоуправления в Российской Федерации", Федерального закона от 29.12.2012 N 273-ФЗ "Об образовании в Российской Федерации", руководствуясь статьей 35 Устава муниципального образования "город Екатеринбург", постановляю:</w:t>
      </w:r>
    </w:p>
    <w:p w:rsidR="00A53FFB" w:rsidRPr="00A53FFB" w:rsidRDefault="00A53FFB" w:rsidP="00A53FF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53F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1. Внести в Постановление Администрации города Екатеринбурга от 18.03.2015 N 689 "О закреплении территорий муниципального образования "город Екатеринбург" за муниципальными дошкольными образовательными организациями" (в редакции Постановления Администрации города Екатеринбурга от 23.01.2018 N 123) следующие изменения:</w:t>
      </w:r>
    </w:p>
    <w:p w:rsidR="00A53FFB" w:rsidRPr="00A53FFB" w:rsidRDefault="00A53FFB" w:rsidP="00A53FF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53F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1) строку приложения "Перечень территорий муниципального образования "город Екатеринбург", закрепляемых за муниципальными дошкольными образовательными организациями" (далее - приложение):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0"/>
        <w:gridCol w:w="3848"/>
        <w:gridCol w:w="2567"/>
      </w:tblGrid>
      <w:tr w:rsidR="00A53FFB" w:rsidRPr="00A53FFB" w:rsidTr="00A53FFB">
        <w:trPr>
          <w:trHeight w:val="15"/>
        </w:trPr>
        <w:tc>
          <w:tcPr>
            <w:tcW w:w="295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81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A53FFB" w:rsidRPr="00A53FFB" w:rsidTr="00A53FFB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Академика Сахарова (нечетная сторона)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53, 57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119</w:t>
            </w:r>
          </w:p>
        </w:tc>
      </w:tr>
    </w:tbl>
    <w:p w:rsidR="00A53FFB" w:rsidRPr="00A53FFB" w:rsidRDefault="00A53FFB" w:rsidP="00A53FF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53F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изложить в следующей редакции: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0"/>
        <w:gridCol w:w="3848"/>
        <w:gridCol w:w="2567"/>
      </w:tblGrid>
      <w:tr w:rsidR="00A53FFB" w:rsidRPr="00A53FFB" w:rsidTr="00A53FFB">
        <w:trPr>
          <w:trHeight w:val="15"/>
        </w:trPr>
        <w:tc>
          <w:tcPr>
            <w:tcW w:w="295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81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A53FFB" w:rsidRPr="00A53FFB" w:rsidTr="00A53FFB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Академика Сахарова (нечетная сторона)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37, 39, 41, 45, 53, 57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119</w:t>
            </w:r>
          </w:p>
        </w:tc>
      </w:tr>
    </w:tbl>
    <w:p w:rsidR="00A53FFB" w:rsidRPr="00A53FFB" w:rsidRDefault="00A53FFB" w:rsidP="00A53FF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53F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2) строку приложения: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2"/>
        <w:gridCol w:w="3847"/>
        <w:gridCol w:w="2566"/>
      </w:tblGrid>
      <w:tr w:rsidR="00A53FFB" w:rsidRPr="00A53FFB" w:rsidTr="00A53FFB">
        <w:trPr>
          <w:trHeight w:val="15"/>
        </w:trPr>
        <w:tc>
          <w:tcPr>
            <w:tcW w:w="295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81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A53FFB" w:rsidRPr="00A53FFB" w:rsidTr="00A53FFB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Амбулаторная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Все дома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391</w:t>
            </w:r>
          </w:p>
        </w:tc>
      </w:tr>
    </w:tbl>
    <w:p w:rsidR="00A53FFB" w:rsidRPr="00A53FFB" w:rsidRDefault="00A53FFB" w:rsidP="00A53FF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53F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изложить в следующей редакции: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2"/>
        <w:gridCol w:w="3847"/>
        <w:gridCol w:w="2566"/>
      </w:tblGrid>
      <w:tr w:rsidR="00A53FFB" w:rsidRPr="00A53FFB" w:rsidTr="00A53FFB">
        <w:trPr>
          <w:trHeight w:val="15"/>
        </w:trPr>
        <w:tc>
          <w:tcPr>
            <w:tcW w:w="295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81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A53FFB" w:rsidRPr="00A53FFB" w:rsidTr="00A53FFB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Амбулаторная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Все дома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127</w:t>
            </w:r>
          </w:p>
        </w:tc>
      </w:tr>
    </w:tbl>
    <w:p w:rsidR="00A53FFB" w:rsidRPr="00A53FFB" w:rsidRDefault="00A53FFB" w:rsidP="00A53FF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53F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3) строку приложения: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39"/>
        <w:gridCol w:w="3849"/>
        <w:gridCol w:w="2567"/>
      </w:tblGrid>
      <w:tr w:rsidR="00A53FFB" w:rsidRPr="00A53FFB" w:rsidTr="00A53FFB">
        <w:trPr>
          <w:trHeight w:val="15"/>
        </w:trPr>
        <w:tc>
          <w:tcPr>
            <w:tcW w:w="295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81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A53FFB" w:rsidRPr="00A53FFB" w:rsidTr="00A53FFB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Бебеля (четная сторона)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108 - 114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123</w:t>
            </w:r>
          </w:p>
        </w:tc>
      </w:tr>
      <w:tr w:rsidR="00A53FFB" w:rsidRPr="00A53FFB" w:rsidTr="00A53FFB"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118, 120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18</w:t>
            </w:r>
          </w:p>
        </w:tc>
      </w:tr>
      <w:tr w:rsidR="00A53FFB" w:rsidRPr="00A53FFB" w:rsidTr="00A53FFB"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126, 128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128</w:t>
            </w:r>
          </w:p>
        </w:tc>
      </w:tr>
      <w:tr w:rsidR="00A53FFB" w:rsidRPr="00A53FFB" w:rsidTr="00A53FFB"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130 - 134а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27</w:t>
            </w:r>
          </w:p>
        </w:tc>
      </w:tr>
      <w:tr w:rsidR="00A53FFB" w:rsidRPr="00A53FFB" w:rsidTr="00A53FFB"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136, 142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186</w:t>
            </w:r>
          </w:p>
        </w:tc>
      </w:tr>
      <w:tr w:rsidR="00A53FFB" w:rsidRPr="00A53FFB" w:rsidTr="00A53FFB"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138, 144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254</w:t>
            </w:r>
          </w:p>
        </w:tc>
      </w:tr>
      <w:tr w:rsidR="00A53FFB" w:rsidRPr="00A53FFB" w:rsidTr="00A53FFB"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146, 148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197</w:t>
            </w:r>
          </w:p>
        </w:tc>
      </w:tr>
      <w:tr w:rsidR="00A53FFB" w:rsidRPr="00A53FFB" w:rsidTr="00A53FFB"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156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556</w:t>
            </w:r>
          </w:p>
        </w:tc>
      </w:tr>
      <w:tr w:rsidR="00A53FFB" w:rsidRPr="00A53FFB" w:rsidTr="00A53FFB"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152, 154, 158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175</w:t>
            </w:r>
          </w:p>
        </w:tc>
      </w:tr>
      <w:tr w:rsidR="00A53FFB" w:rsidRPr="00A53FFB" w:rsidTr="00A53FFB"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162 - 170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80</w:t>
            </w:r>
          </w:p>
        </w:tc>
      </w:tr>
      <w:tr w:rsidR="00A53FFB" w:rsidRPr="00A53FFB" w:rsidTr="00A53FFB">
        <w:tc>
          <w:tcPr>
            <w:tcW w:w="2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172 - 184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85</w:t>
            </w:r>
          </w:p>
        </w:tc>
      </w:tr>
    </w:tbl>
    <w:p w:rsidR="00A53FFB" w:rsidRPr="00A53FFB" w:rsidRDefault="00A53FFB" w:rsidP="00A53FF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53F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изложить в следующей редакции: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39"/>
        <w:gridCol w:w="3849"/>
        <w:gridCol w:w="2567"/>
      </w:tblGrid>
      <w:tr w:rsidR="00A53FFB" w:rsidRPr="00A53FFB" w:rsidTr="00A53FFB">
        <w:trPr>
          <w:trHeight w:val="15"/>
        </w:trPr>
        <w:tc>
          <w:tcPr>
            <w:tcW w:w="295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81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A53FFB" w:rsidRPr="00A53FFB" w:rsidTr="00A53FFB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Бебеля (четная сторона)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108 - 114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</w:t>
            </w:r>
          </w:p>
        </w:tc>
      </w:tr>
      <w:tr w:rsidR="00A53FFB" w:rsidRPr="00A53FFB" w:rsidTr="00A53FFB"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118, 120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18</w:t>
            </w:r>
          </w:p>
        </w:tc>
      </w:tr>
      <w:tr w:rsidR="00A53FFB" w:rsidRPr="00A53FFB" w:rsidTr="00A53FFB"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126, 128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128</w:t>
            </w:r>
          </w:p>
        </w:tc>
      </w:tr>
      <w:tr w:rsidR="00A53FFB" w:rsidRPr="00A53FFB" w:rsidTr="00A53FFB"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130 - 134а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27</w:t>
            </w:r>
          </w:p>
        </w:tc>
      </w:tr>
      <w:tr w:rsidR="00A53FFB" w:rsidRPr="00A53FFB" w:rsidTr="00A53FFB"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136, 142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186</w:t>
            </w:r>
          </w:p>
        </w:tc>
      </w:tr>
      <w:tr w:rsidR="00A53FFB" w:rsidRPr="00A53FFB" w:rsidTr="00A53FFB"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138, 144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254</w:t>
            </w:r>
          </w:p>
        </w:tc>
      </w:tr>
      <w:tr w:rsidR="00A53FFB" w:rsidRPr="00A53FFB" w:rsidTr="00A53FFB"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146, 148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197</w:t>
            </w:r>
          </w:p>
        </w:tc>
      </w:tr>
      <w:tr w:rsidR="00A53FFB" w:rsidRPr="00A53FFB" w:rsidTr="00A53FFB"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156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556</w:t>
            </w:r>
          </w:p>
        </w:tc>
      </w:tr>
      <w:tr w:rsidR="00A53FFB" w:rsidRPr="00A53FFB" w:rsidTr="00A53FFB"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152, 154, 158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175</w:t>
            </w:r>
          </w:p>
        </w:tc>
      </w:tr>
      <w:tr w:rsidR="00A53FFB" w:rsidRPr="00A53FFB" w:rsidTr="00A53FFB"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162 - 170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80</w:t>
            </w:r>
          </w:p>
        </w:tc>
      </w:tr>
      <w:tr w:rsidR="00A53FFB" w:rsidRPr="00A53FFB" w:rsidTr="00A53FFB">
        <w:tc>
          <w:tcPr>
            <w:tcW w:w="2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172 - 184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85</w:t>
            </w:r>
          </w:p>
        </w:tc>
      </w:tr>
    </w:tbl>
    <w:p w:rsidR="00A53FFB" w:rsidRPr="00A53FFB" w:rsidRDefault="00A53FFB" w:rsidP="00A53FF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53F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4) строку приложения: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38"/>
        <w:gridCol w:w="3850"/>
        <w:gridCol w:w="2567"/>
      </w:tblGrid>
      <w:tr w:rsidR="00A53FFB" w:rsidRPr="00A53FFB" w:rsidTr="00A53FFB">
        <w:trPr>
          <w:trHeight w:val="15"/>
        </w:trPr>
        <w:tc>
          <w:tcPr>
            <w:tcW w:w="295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81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A53FFB" w:rsidRPr="00A53FFB" w:rsidTr="00A53FFB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Блюхера (четная сторона)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12 - 18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423</w:t>
            </w:r>
          </w:p>
        </w:tc>
      </w:tr>
      <w:tr w:rsidR="00A53FFB" w:rsidRPr="00A53FFB" w:rsidTr="00A53FFB">
        <w:tc>
          <w:tcPr>
            <w:tcW w:w="2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От дома N 20 до конца улицы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468</w:t>
            </w:r>
          </w:p>
        </w:tc>
      </w:tr>
    </w:tbl>
    <w:p w:rsidR="00A53FFB" w:rsidRPr="00A53FFB" w:rsidRDefault="00A53FFB" w:rsidP="00A53FF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53F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изложить в следующей редакции: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38"/>
        <w:gridCol w:w="3850"/>
        <w:gridCol w:w="2567"/>
      </w:tblGrid>
      <w:tr w:rsidR="00A53FFB" w:rsidRPr="00A53FFB" w:rsidTr="00A53FFB">
        <w:trPr>
          <w:trHeight w:val="15"/>
        </w:trPr>
        <w:tc>
          <w:tcPr>
            <w:tcW w:w="295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81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A53FFB" w:rsidRPr="00A53FFB" w:rsidTr="00A53FFB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Блюхера (четная сторона)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2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376</w:t>
            </w:r>
          </w:p>
        </w:tc>
      </w:tr>
      <w:tr w:rsidR="00A53FFB" w:rsidRPr="00A53FFB" w:rsidTr="00A53FFB"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12 - 18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423</w:t>
            </w:r>
          </w:p>
        </w:tc>
      </w:tr>
      <w:tr w:rsidR="00A53FFB" w:rsidRPr="00A53FFB" w:rsidTr="00A53FFB">
        <w:tc>
          <w:tcPr>
            <w:tcW w:w="2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От дома N 20 до конца улицы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468</w:t>
            </w:r>
          </w:p>
        </w:tc>
      </w:tr>
    </w:tbl>
    <w:p w:rsidR="00A53FFB" w:rsidRPr="00A53FFB" w:rsidRDefault="00A53FFB" w:rsidP="00A53FF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53F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5) строку приложения: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39"/>
        <w:gridCol w:w="3849"/>
        <w:gridCol w:w="2567"/>
      </w:tblGrid>
      <w:tr w:rsidR="00A53FFB" w:rsidRPr="00A53FFB" w:rsidTr="00A53FFB">
        <w:trPr>
          <w:trHeight w:val="15"/>
        </w:trPr>
        <w:tc>
          <w:tcPr>
            <w:tcW w:w="295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81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A53FFB" w:rsidRPr="00A53FFB" w:rsidTr="00A53FFB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Валежная</w:t>
            </w:r>
            <w:proofErr w:type="spellEnd"/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Все дома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391</w:t>
            </w:r>
          </w:p>
        </w:tc>
      </w:tr>
    </w:tbl>
    <w:p w:rsidR="00A53FFB" w:rsidRPr="00A53FFB" w:rsidRDefault="00A53FFB" w:rsidP="00A53FF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53F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изложить в следующей редакции: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39"/>
        <w:gridCol w:w="3849"/>
        <w:gridCol w:w="2567"/>
      </w:tblGrid>
      <w:tr w:rsidR="00A53FFB" w:rsidRPr="00A53FFB" w:rsidTr="00A53FFB">
        <w:trPr>
          <w:trHeight w:val="15"/>
        </w:trPr>
        <w:tc>
          <w:tcPr>
            <w:tcW w:w="295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81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A53FFB" w:rsidRPr="00A53FFB" w:rsidTr="00A53FFB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Валежная</w:t>
            </w:r>
            <w:proofErr w:type="spellEnd"/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Все дома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127</w:t>
            </w:r>
          </w:p>
        </w:tc>
      </w:tr>
    </w:tbl>
    <w:p w:rsidR="00A53FFB" w:rsidRPr="00A53FFB" w:rsidRDefault="00A53FFB" w:rsidP="00A53FF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53F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6) приложение после строки: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1"/>
        <w:gridCol w:w="3848"/>
        <w:gridCol w:w="2566"/>
      </w:tblGrid>
      <w:tr w:rsidR="00A53FFB" w:rsidRPr="00A53FFB" w:rsidTr="00A53FFB">
        <w:trPr>
          <w:trHeight w:val="15"/>
        </w:trPr>
        <w:tc>
          <w:tcPr>
            <w:tcW w:w="295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81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A53FFB" w:rsidRPr="00A53FFB" w:rsidTr="00A53FFB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Великорусов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Все дома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192</w:t>
            </w:r>
          </w:p>
        </w:tc>
      </w:tr>
    </w:tbl>
    <w:p w:rsidR="00A53FFB" w:rsidRPr="00A53FFB" w:rsidRDefault="00A53FFB" w:rsidP="00A53FF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53F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дополнить строкой следующего содержания: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1"/>
        <w:gridCol w:w="3848"/>
        <w:gridCol w:w="2566"/>
      </w:tblGrid>
      <w:tr w:rsidR="00A53FFB" w:rsidRPr="00A53FFB" w:rsidTr="00A53FFB">
        <w:trPr>
          <w:trHeight w:val="15"/>
        </w:trPr>
        <w:tc>
          <w:tcPr>
            <w:tcW w:w="295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81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A53FFB" w:rsidRPr="00A53FFB" w:rsidTr="00A53FFB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Вербеновый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Все дома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271</w:t>
            </w:r>
          </w:p>
        </w:tc>
      </w:tr>
    </w:tbl>
    <w:p w:rsidR="00A53FFB" w:rsidRPr="00A53FFB" w:rsidRDefault="00A53FFB" w:rsidP="00A53FF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53F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7) строку приложения: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38"/>
        <w:gridCol w:w="3850"/>
        <w:gridCol w:w="2567"/>
      </w:tblGrid>
      <w:tr w:rsidR="00A53FFB" w:rsidRPr="00A53FFB" w:rsidTr="00A53FFB">
        <w:trPr>
          <w:trHeight w:val="15"/>
        </w:trPr>
        <w:tc>
          <w:tcPr>
            <w:tcW w:w="295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81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A53FFB" w:rsidRPr="00A53FFB" w:rsidTr="00A53FFB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gramStart"/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Верхний</w:t>
            </w:r>
            <w:proofErr w:type="gramEnd"/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(четная сторона)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Все дома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171</w:t>
            </w:r>
          </w:p>
        </w:tc>
      </w:tr>
    </w:tbl>
    <w:p w:rsidR="00A53FFB" w:rsidRPr="00A53FFB" w:rsidRDefault="00A53FFB" w:rsidP="00A53FF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53F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изложить в следующей редакции: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38"/>
        <w:gridCol w:w="3850"/>
        <w:gridCol w:w="2567"/>
      </w:tblGrid>
      <w:tr w:rsidR="00A53FFB" w:rsidRPr="00A53FFB" w:rsidTr="00A53FFB">
        <w:trPr>
          <w:trHeight w:val="15"/>
        </w:trPr>
        <w:tc>
          <w:tcPr>
            <w:tcW w:w="295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81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A53FFB" w:rsidRPr="00A53FFB" w:rsidTr="00A53FFB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gramStart"/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Верхний</w:t>
            </w:r>
            <w:proofErr w:type="gramEnd"/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(четная сторона)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Все дома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258</w:t>
            </w:r>
          </w:p>
        </w:tc>
      </w:tr>
    </w:tbl>
    <w:p w:rsidR="00A53FFB" w:rsidRPr="00A53FFB" w:rsidRDefault="00A53FFB" w:rsidP="00A53FF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53F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8) строку приложения: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2"/>
        <w:gridCol w:w="3848"/>
        <w:gridCol w:w="2565"/>
      </w:tblGrid>
      <w:tr w:rsidR="00A53FFB" w:rsidRPr="00A53FFB" w:rsidTr="00A53FFB">
        <w:trPr>
          <w:trHeight w:val="15"/>
        </w:trPr>
        <w:tc>
          <w:tcPr>
            <w:tcW w:w="295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81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A53FFB" w:rsidRPr="00A53FFB" w:rsidTr="00A53FFB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Волгоградская (четная сторона)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 начала улицы до дома N 42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54</w:t>
            </w:r>
          </w:p>
        </w:tc>
      </w:tr>
      <w:tr w:rsidR="00A53FFB" w:rsidRPr="00A53FFB" w:rsidTr="00A53FFB"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44 - 72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14</w:t>
            </w:r>
          </w:p>
        </w:tc>
      </w:tr>
      <w:tr w:rsidR="00A53FFB" w:rsidRPr="00A53FFB" w:rsidTr="00A53FFB"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74 - 88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156</w:t>
            </w:r>
          </w:p>
        </w:tc>
      </w:tr>
      <w:tr w:rsidR="00A53FFB" w:rsidRPr="00A53FFB" w:rsidTr="00A53FFB"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90 - 112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561</w:t>
            </w:r>
          </w:p>
        </w:tc>
      </w:tr>
      <w:tr w:rsidR="00A53FFB" w:rsidRPr="00A53FFB" w:rsidTr="00A53FFB"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114 - 144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29</w:t>
            </w:r>
          </w:p>
        </w:tc>
      </w:tr>
      <w:tr w:rsidR="00A53FFB" w:rsidRPr="00A53FFB" w:rsidTr="00A53FFB"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146 - 178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496</w:t>
            </w:r>
          </w:p>
        </w:tc>
      </w:tr>
      <w:tr w:rsidR="00A53FFB" w:rsidRPr="00A53FFB" w:rsidTr="00A53FFB"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196, 198, 200, 202, 202а, 204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541</w:t>
            </w:r>
          </w:p>
        </w:tc>
      </w:tr>
      <w:tr w:rsidR="00A53FFB" w:rsidRPr="00A53FFB" w:rsidTr="00A53FFB"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180, 182, 182а, 184, 186, 188, 190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115</w:t>
            </w:r>
          </w:p>
        </w:tc>
      </w:tr>
      <w:tr w:rsidR="00A53FFB" w:rsidRPr="00A53FFB" w:rsidTr="00A53FFB"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220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93</w:t>
            </w:r>
          </w:p>
        </w:tc>
      </w:tr>
      <w:tr w:rsidR="00A53FFB" w:rsidRPr="00A53FFB" w:rsidTr="00A53FFB">
        <w:tc>
          <w:tcPr>
            <w:tcW w:w="2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222, 224, 226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348</w:t>
            </w:r>
          </w:p>
        </w:tc>
      </w:tr>
    </w:tbl>
    <w:p w:rsidR="00A53FFB" w:rsidRPr="00A53FFB" w:rsidRDefault="00A53FFB" w:rsidP="00A53FF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53F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изложить в следующей редакции: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2"/>
        <w:gridCol w:w="3848"/>
        <w:gridCol w:w="2565"/>
      </w:tblGrid>
      <w:tr w:rsidR="00A53FFB" w:rsidRPr="00A53FFB" w:rsidTr="00A53FFB">
        <w:trPr>
          <w:trHeight w:val="15"/>
        </w:trPr>
        <w:tc>
          <w:tcPr>
            <w:tcW w:w="295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81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A53FFB" w:rsidRPr="00A53FFB" w:rsidTr="00A53FFB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Волгоградская (четная сторона)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 начала улицы до дома N 42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54</w:t>
            </w:r>
          </w:p>
        </w:tc>
      </w:tr>
      <w:tr w:rsidR="00A53FFB" w:rsidRPr="00A53FFB" w:rsidTr="00A53FFB"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44 - 72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14</w:t>
            </w:r>
          </w:p>
        </w:tc>
      </w:tr>
      <w:tr w:rsidR="00A53FFB" w:rsidRPr="00A53FFB" w:rsidTr="00A53FFB"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74 - 88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156</w:t>
            </w:r>
          </w:p>
        </w:tc>
      </w:tr>
      <w:tr w:rsidR="00A53FFB" w:rsidRPr="00A53FFB" w:rsidTr="00A53FFB"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90 - 112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561</w:t>
            </w:r>
          </w:p>
        </w:tc>
      </w:tr>
      <w:tr w:rsidR="00A53FFB" w:rsidRPr="00A53FFB" w:rsidTr="00A53FFB"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114 - 144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29</w:t>
            </w:r>
          </w:p>
        </w:tc>
      </w:tr>
      <w:tr w:rsidR="00A53FFB" w:rsidRPr="00A53FFB" w:rsidTr="00A53FFB"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146 - 178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496</w:t>
            </w:r>
          </w:p>
        </w:tc>
      </w:tr>
      <w:tr w:rsidR="00A53FFB" w:rsidRPr="00A53FFB" w:rsidTr="00A53FFB"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196, 198, 200, 202, 202а, 204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541</w:t>
            </w:r>
          </w:p>
        </w:tc>
      </w:tr>
      <w:tr w:rsidR="00A53FFB" w:rsidRPr="00A53FFB" w:rsidTr="00A53FFB"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180, 182, 182а, 184, 186, 188, 190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115</w:t>
            </w:r>
          </w:p>
        </w:tc>
      </w:tr>
      <w:tr w:rsidR="00A53FFB" w:rsidRPr="00A53FFB" w:rsidTr="00A53FFB"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220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93</w:t>
            </w:r>
          </w:p>
        </w:tc>
      </w:tr>
      <w:tr w:rsidR="00A53FFB" w:rsidRPr="00A53FFB" w:rsidTr="00A53FFB">
        <w:tc>
          <w:tcPr>
            <w:tcW w:w="2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222, 224, 226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</w:tr>
    </w:tbl>
    <w:p w:rsidR="00A53FFB" w:rsidRPr="00A53FFB" w:rsidRDefault="00A53FFB" w:rsidP="00A53FF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53F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9) приложение после строки: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1"/>
        <w:gridCol w:w="3848"/>
        <w:gridCol w:w="2566"/>
      </w:tblGrid>
      <w:tr w:rsidR="00A53FFB" w:rsidRPr="00A53FFB" w:rsidTr="00A53FFB">
        <w:trPr>
          <w:trHeight w:val="15"/>
        </w:trPr>
        <w:tc>
          <w:tcPr>
            <w:tcW w:w="295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81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A53FFB" w:rsidRPr="00A53FFB" w:rsidTr="00A53FFB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Георгиновый</w:t>
            </w:r>
            <w:proofErr w:type="spellEnd"/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Все дома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529</w:t>
            </w:r>
          </w:p>
        </w:tc>
      </w:tr>
    </w:tbl>
    <w:p w:rsidR="00A53FFB" w:rsidRPr="00A53FFB" w:rsidRDefault="00A53FFB" w:rsidP="00A53FF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53F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дополнить строкой следующего содержания: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38"/>
        <w:gridCol w:w="3849"/>
        <w:gridCol w:w="2568"/>
      </w:tblGrid>
      <w:tr w:rsidR="00A53FFB" w:rsidRPr="00A53FFB" w:rsidTr="00A53FFB">
        <w:trPr>
          <w:trHeight w:val="15"/>
        </w:trPr>
        <w:tc>
          <w:tcPr>
            <w:tcW w:w="295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81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A53FFB" w:rsidRPr="00A53FFB" w:rsidTr="00A53FFB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Героев России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35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97</w:t>
            </w:r>
          </w:p>
        </w:tc>
      </w:tr>
    </w:tbl>
    <w:p w:rsidR="00A53FFB" w:rsidRPr="00A53FFB" w:rsidRDefault="00A53FFB" w:rsidP="00A53FF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53F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10) строку приложения: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0"/>
        <w:gridCol w:w="3848"/>
        <w:gridCol w:w="2567"/>
      </w:tblGrid>
      <w:tr w:rsidR="00A53FFB" w:rsidRPr="00A53FFB" w:rsidTr="00A53FFB">
        <w:trPr>
          <w:trHeight w:val="15"/>
        </w:trPr>
        <w:tc>
          <w:tcPr>
            <w:tcW w:w="295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81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A53FFB" w:rsidRPr="00A53FFB" w:rsidTr="00A53FFB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Готвальда (четная сторона)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6, 6/1, 6/2, 6/3, 6/4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</w:t>
            </w:r>
          </w:p>
        </w:tc>
      </w:tr>
      <w:tr w:rsidR="00A53FFB" w:rsidRPr="00A53FFB" w:rsidTr="00A53FFB">
        <w:tc>
          <w:tcPr>
            <w:tcW w:w="2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14 - 18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174</w:t>
            </w:r>
          </w:p>
        </w:tc>
      </w:tr>
    </w:tbl>
    <w:p w:rsidR="00A53FFB" w:rsidRPr="00A53FFB" w:rsidRDefault="00A53FFB" w:rsidP="00A53FF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53F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изложить в следующей редакции: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0"/>
        <w:gridCol w:w="3848"/>
        <w:gridCol w:w="2567"/>
      </w:tblGrid>
      <w:tr w:rsidR="00A53FFB" w:rsidRPr="00A53FFB" w:rsidTr="00A53FFB">
        <w:trPr>
          <w:trHeight w:val="15"/>
        </w:trPr>
        <w:tc>
          <w:tcPr>
            <w:tcW w:w="295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81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A53FFB" w:rsidRPr="00A53FFB" w:rsidTr="00A53FFB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Готвальда (четная сторона)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6, 6/1, 6/2, 6/3, 6/4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</w:t>
            </w:r>
          </w:p>
        </w:tc>
      </w:tr>
      <w:tr w:rsidR="00A53FFB" w:rsidRPr="00A53FFB" w:rsidTr="00A53FFB">
        <w:tc>
          <w:tcPr>
            <w:tcW w:w="2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14 - 18, 22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174</w:t>
            </w:r>
          </w:p>
        </w:tc>
      </w:tr>
    </w:tbl>
    <w:p w:rsidR="00A53FFB" w:rsidRPr="00A53FFB" w:rsidRDefault="00A53FFB" w:rsidP="00A53FF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53F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11) строку приложения: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39"/>
        <w:gridCol w:w="3849"/>
        <w:gridCol w:w="2567"/>
      </w:tblGrid>
      <w:tr w:rsidR="00A53FFB" w:rsidRPr="00A53FFB" w:rsidTr="00A53FFB">
        <w:trPr>
          <w:trHeight w:val="15"/>
        </w:trPr>
        <w:tc>
          <w:tcPr>
            <w:tcW w:w="295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81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A53FFB" w:rsidRPr="00A53FFB" w:rsidTr="00A53FFB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Готвальда (нечетная сторона)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3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123</w:t>
            </w:r>
          </w:p>
        </w:tc>
      </w:tr>
      <w:tr w:rsidR="00A53FFB" w:rsidRPr="00A53FFB" w:rsidTr="00A53FFB"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11, 15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</w:t>
            </w:r>
          </w:p>
        </w:tc>
      </w:tr>
      <w:tr w:rsidR="00A53FFB" w:rsidRPr="00A53FFB" w:rsidTr="00A53FFB"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19, 19б, 19в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283</w:t>
            </w:r>
          </w:p>
        </w:tc>
      </w:tr>
      <w:tr w:rsidR="00A53FFB" w:rsidRPr="00A53FFB" w:rsidTr="00A53FFB"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21/, 23/1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212</w:t>
            </w:r>
          </w:p>
        </w:tc>
      </w:tr>
      <w:tr w:rsidR="00A53FFB" w:rsidRPr="00A53FFB" w:rsidTr="00A53FFB">
        <w:tc>
          <w:tcPr>
            <w:tcW w:w="2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21/2, 21/3, 23/2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248</w:t>
            </w:r>
          </w:p>
        </w:tc>
      </w:tr>
    </w:tbl>
    <w:p w:rsidR="00A53FFB" w:rsidRPr="00A53FFB" w:rsidRDefault="00A53FFB" w:rsidP="00A53FF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53F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изложить в следующей редакции: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39"/>
        <w:gridCol w:w="3849"/>
        <w:gridCol w:w="2567"/>
      </w:tblGrid>
      <w:tr w:rsidR="00A53FFB" w:rsidRPr="00A53FFB" w:rsidTr="00A53FFB">
        <w:trPr>
          <w:trHeight w:val="15"/>
        </w:trPr>
        <w:tc>
          <w:tcPr>
            <w:tcW w:w="295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81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A53FFB" w:rsidRPr="00A53FFB" w:rsidTr="00A53FFB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Готвальда (нечетная сторона)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3 - 15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</w:t>
            </w:r>
          </w:p>
        </w:tc>
      </w:tr>
      <w:tr w:rsidR="00A53FFB" w:rsidRPr="00A53FFB" w:rsidTr="00A53FFB"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19, 19б, 19в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283</w:t>
            </w:r>
          </w:p>
        </w:tc>
      </w:tr>
      <w:tr w:rsidR="00A53FFB" w:rsidRPr="00A53FFB" w:rsidTr="00A53FFB"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21/, 23/1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212</w:t>
            </w:r>
          </w:p>
        </w:tc>
      </w:tr>
      <w:tr w:rsidR="00A53FFB" w:rsidRPr="00A53FFB" w:rsidTr="00A53FFB">
        <w:tc>
          <w:tcPr>
            <w:tcW w:w="2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21/2, 21/3, 23/2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248</w:t>
            </w:r>
          </w:p>
        </w:tc>
      </w:tr>
    </w:tbl>
    <w:p w:rsidR="00A53FFB" w:rsidRPr="00A53FFB" w:rsidRDefault="00A53FFB" w:rsidP="00A53FF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53F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12) приложение после строки: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38"/>
        <w:gridCol w:w="3850"/>
        <w:gridCol w:w="2567"/>
      </w:tblGrid>
      <w:tr w:rsidR="00A53FFB" w:rsidRPr="00A53FFB" w:rsidTr="00A53FFB">
        <w:trPr>
          <w:trHeight w:val="15"/>
        </w:trPr>
        <w:tc>
          <w:tcPr>
            <w:tcW w:w="295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81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A53FFB" w:rsidRPr="00A53FFB" w:rsidTr="00A53FFB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Грибной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Все дома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72</w:t>
            </w:r>
          </w:p>
        </w:tc>
      </w:tr>
    </w:tbl>
    <w:p w:rsidR="00A53FFB" w:rsidRPr="00A53FFB" w:rsidRDefault="00A53FFB" w:rsidP="00A53FF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53F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дополнить строкой следующего содержания: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0"/>
        <w:gridCol w:w="3850"/>
        <w:gridCol w:w="2565"/>
      </w:tblGrid>
      <w:tr w:rsidR="00A53FFB" w:rsidRPr="00A53FFB" w:rsidTr="00A53FFB">
        <w:trPr>
          <w:trHeight w:val="15"/>
        </w:trPr>
        <w:tc>
          <w:tcPr>
            <w:tcW w:w="295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81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A53FFB" w:rsidRPr="00A53FFB" w:rsidTr="00A53FFB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Григория </w:t>
            </w:r>
            <w:proofErr w:type="spellStart"/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Речкалова</w:t>
            </w:r>
            <w:proofErr w:type="spellEnd"/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Все дома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</w:t>
            </w:r>
          </w:p>
        </w:tc>
      </w:tr>
    </w:tbl>
    <w:p w:rsidR="00A53FFB" w:rsidRPr="00A53FFB" w:rsidRDefault="00A53FFB" w:rsidP="00A53FF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53F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13) строку приложения: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38"/>
        <w:gridCol w:w="3853"/>
        <w:gridCol w:w="2564"/>
      </w:tblGrid>
      <w:tr w:rsidR="00A53FFB" w:rsidRPr="00A53FFB" w:rsidTr="00A53FFB">
        <w:trPr>
          <w:trHeight w:val="15"/>
        </w:trPr>
        <w:tc>
          <w:tcPr>
            <w:tcW w:w="295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81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A53FFB" w:rsidRPr="00A53FFB" w:rsidTr="00A53FFB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Донбасская (нечетная сторона)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 начала улицы до дома N 11а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355</w:t>
            </w:r>
          </w:p>
        </w:tc>
      </w:tr>
      <w:tr w:rsidR="00A53FFB" w:rsidRPr="00A53FFB" w:rsidTr="00A53FFB"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13 (N 23 по улице XXII Партсъезда), 21а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171</w:t>
            </w:r>
          </w:p>
        </w:tc>
      </w:tr>
      <w:tr w:rsidR="00A53FFB" w:rsidRPr="00A53FFB" w:rsidTr="00A53FFB"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23 - 37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202</w:t>
            </w:r>
          </w:p>
        </w:tc>
      </w:tr>
      <w:tr w:rsidR="00A53FFB" w:rsidRPr="00A53FFB" w:rsidTr="00A53FFB">
        <w:tc>
          <w:tcPr>
            <w:tcW w:w="2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От дома N 39 до конца улицы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370</w:t>
            </w:r>
          </w:p>
        </w:tc>
      </w:tr>
    </w:tbl>
    <w:p w:rsidR="00A53FFB" w:rsidRPr="00A53FFB" w:rsidRDefault="00A53FFB" w:rsidP="00A53FF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53F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изложить в следующей редакции: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38"/>
        <w:gridCol w:w="3853"/>
        <w:gridCol w:w="2564"/>
      </w:tblGrid>
      <w:tr w:rsidR="00A53FFB" w:rsidRPr="00A53FFB" w:rsidTr="00A53FFB">
        <w:trPr>
          <w:trHeight w:val="15"/>
        </w:trPr>
        <w:tc>
          <w:tcPr>
            <w:tcW w:w="295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81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A53FFB" w:rsidRPr="00A53FFB" w:rsidTr="00A53FFB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Донбасская (нечетная сторона)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 начала улицы до дома N 11а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355</w:t>
            </w:r>
          </w:p>
        </w:tc>
      </w:tr>
      <w:tr w:rsidR="00A53FFB" w:rsidRPr="00A53FFB" w:rsidTr="00A53FFB"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13 (N 23 по улице XXII Партсъезда), 21а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258</w:t>
            </w:r>
          </w:p>
        </w:tc>
      </w:tr>
      <w:tr w:rsidR="00A53FFB" w:rsidRPr="00A53FFB" w:rsidTr="00A53FFB"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23 - 37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202</w:t>
            </w:r>
          </w:p>
        </w:tc>
      </w:tr>
      <w:tr w:rsidR="00A53FFB" w:rsidRPr="00A53FFB" w:rsidTr="00A53FFB">
        <w:tc>
          <w:tcPr>
            <w:tcW w:w="2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От дома N 39 до конца улицы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370</w:t>
            </w:r>
          </w:p>
        </w:tc>
      </w:tr>
    </w:tbl>
    <w:p w:rsidR="00A53FFB" w:rsidRPr="00A53FFB" w:rsidRDefault="00A53FFB" w:rsidP="00A53FF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53F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14) строку приложения: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39"/>
        <w:gridCol w:w="3849"/>
        <w:gridCol w:w="2567"/>
      </w:tblGrid>
      <w:tr w:rsidR="00A53FFB" w:rsidRPr="00A53FFB" w:rsidTr="00A53FFB">
        <w:trPr>
          <w:trHeight w:val="15"/>
        </w:trPr>
        <w:tc>
          <w:tcPr>
            <w:tcW w:w="295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81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A53FFB" w:rsidRPr="00A53FFB" w:rsidTr="00A53FFB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Дубравная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Все дома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391</w:t>
            </w:r>
          </w:p>
        </w:tc>
      </w:tr>
    </w:tbl>
    <w:p w:rsidR="00A53FFB" w:rsidRPr="00A53FFB" w:rsidRDefault="00A53FFB" w:rsidP="00A53FF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53F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изложить в следующей редакции: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39"/>
        <w:gridCol w:w="3849"/>
        <w:gridCol w:w="2567"/>
      </w:tblGrid>
      <w:tr w:rsidR="00A53FFB" w:rsidRPr="00A53FFB" w:rsidTr="00A53FFB">
        <w:trPr>
          <w:trHeight w:val="15"/>
        </w:trPr>
        <w:tc>
          <w:tcPr>
            <w:tcW w:w="295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81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A53FFB" w:rsidRPr="00A53FFB" w:rsidTr="00A53FFB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Дубравная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Все дома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127</w:t>
            </w:r>
          </w:p>
        </w:tc>
      </w:tr>
    </w:tbl>
    <w:p w:rsidR="00A53FFB" w:rsidRPr="00A53FFB" w:rsidRDefault="00A53FFB" w:rsidP="00A53FF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53F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15) приложение после строки: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5"/>
        <w:gridCol w:w="3846"/>
        <w:gridCol w:w="2564"/>
      </w:tblGrid>
      <w:tr w:rsidR="00A53FFB" w:rsidRPr="00A53FFB" w:rsidTr="00A53FFB">
        <w:trPr>
          <w:trHeight w:val="15"/>
        </w:trPr>
        <w:tc>
          <w:tcPr>
            <w:tcW w:w="295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81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A53FFB" w:rsidRPr="00A53FFB" w:rsidTr="00A53FFB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Зои Космодемьянской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Все дома, кроме домов N 41, 47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277</w:t>
            </w:r>
          </w:p>
        </w:tc>
      </w:tr>
      <w:tr w:rsidR="00A53FFB" w:rsidRPr="00A53FFB" w:rsidTr="00A53FFB">
        <w:tc>
          <w:tcPr>
            <w:tcW w:w="2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41, 47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</w:t>
            </w:r>
          </w:p>
        </w:tc>
      </w:tr>
    </w:tbl>
    <w:p w:rsidR="00A53FFB" w:rsidRPr="00A53FFB" w:rsidRDefault="00A53FFB" w:rsidP="00A53FF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53F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дополнить строкой следующего содержания: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1"/>
        <w:gridCol w:w="3848"/>
        <w:gridCol w:w="2566"/>
      </w:tblGrid>
      <w:tr w:rsidR="00A53FFB" w:rsidRPr="00A53FFB" w:rsidTr="00A53FFB">
        <w:trPr>
          <w:trHeight w:val="15"/>
        </w:trPr>
        <w:tc>
          <w:tcPr>
            <w:tcW w:w="295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81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A53FFB" w:rsidRPr="00A53FFB" w:rsidTr="00A53FFB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Золотистый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Все дома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437</w:t>
            </w:r>
          </w:p>
        </w:tc>
      </w:tr>
    </w:tbl>
    <w:p w:rsidR="00A53FFB" w:rsidRPr="00A53FFB" w:rsidRDefault="00A53FFB" w:rsidP="00A53FF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53F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16) строку приложения: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1"/>
        <w:gridCol w:w="3848"/>
        <w:gridCol w:w="2566"/>
      </w:tblGrid>
      <w:tr w:rsidR="00A53FFB" w:rsidRPr="00A53FFB" w:rsidTr="00A53FFB">
        <w:trPr>
          <w:trHeight w:val="15"/>
        </w:trPr>
        <w:tc>
          <w:tcPr>
            <w:tcW w:w="295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81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A53FFB" w:rsidRPr="00A53FFB" w:rsidTr="00A53FFB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Изразцовый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Все дома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171</w:t>
            </w:r>
          </w:p>
        </w:tc>
      </w:tr>
    </w:tbl>
    <w:p w:rsidR="00A53FFB" w:rsidRPr="00A53FFB" w:rsidRDefault="00A53FFB" w:rsidP="00A53FF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53F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изложить в следующей редакции: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1"/>
        <w:gridCol w:w="3848"/>
        <w:gridCol w:w="2566"/>
      </w:tblGrid>
      <w:tr w:rsidR="00A53FFB" w:rsidRPr="00A53FFB" w:rsidTr="00A53FFB">
        <w:trPr>
          <w:trHeight w:val="15"/>
        </w:trPr>
        <w:tc>
          <w:tcPr>
            <w:tcW w:w="295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81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A53FFB" w:rsidRPr="00A53FFB" w:rsidTr="00A53FFB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Изразцовый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Все дома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258</w:t>
            </w:r>
          </w:p>
        </w:tc>
      </w:tr>
    </w:tbl>
    <w:p w:rsidR="00A53FFB" w:rsidRPr="00A53FFB" w:rsidRDefault="00A53FFB" w:rsidP="00A53FF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53F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17) строку приложения: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1"/>
        <w:gridCol w:w="3848"/>
        <w:gridCol w:w="2566"/>
      </w:tblGrid>
      <w:tr w:rsidR="00A53FFB" w:rsidRPr="00A53FFB" w:rsidTr="00A53FFB">
        <w:trPr>
          <w:trHeight w:val="15"/>
        </w:trPr>
        <w:tc>
          <w:tcPr>
            <w:tcW w:w="295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81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A53FFB" w:rsidRPr="00A53FFB" w:rsidTr="00A53FFB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Караванная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Все дома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391</w:t>
            </w:r>
          </w:p>
        </w:tc>
      </w:tr>
    </w:tbl>
    <w:p w:rsidR="00A53FFB" w:rsidRPr="00A53FFB" w:rsidRDefault="00A53FFB" w:rsidP="00A53FF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53F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изложить в следующей редакции: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1"/>
        <w:gridCol w:w="3848"/>
        <w:gridCol w:w="2566"/>
      </w:tblGrid>
      <w:tr w:rsidR="00A53FFB" w:rsidRPr="00A53FFB" w:rsidTr="00A53FFB">
        <w:trPr>
          <w:trHeight w:val="15"/>
        </w:trPr>
        <w:tc>
          <w:tcPr>
            <w:tcW w:w="295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81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A53FFB" w:rsidRPr="00A53FFB" w:rsidTr="00A53FFB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Караванная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Все дома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127</w:t>
            </w:r>
          </w:p>
        </w:tc>
      </w:tr>
    </w:tbl>
    <w:p w:rsidR="00A53FFB" w:rsidRPr="00A53FFB" w:rsidRDefault="00A53FFB" w:rsidP="00A53FF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53F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18) строку приложения: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0"/>
        <w:gridCol w:w="3849"/>
        <w:gridCol w:w="2566"/>
      </w:tblGrid>
      <w:tr w:rsidR="00A53FFB" w:rsidRPr="00A53FFB" w:rsidTr="00A53FFB">
        <w:trPr>
          <w:trHeight w:val="15"/>
        </w:trPr>
        <w:tc>
          <w:tcPr>
            <w:tcW w:w="295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81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A53FFB" w:rsidRPr="00A53FFB" w:rsidTr="00A53FFB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Ключевская (нечетная сторона)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Все дома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28</w:t>
            </w:r>
          </w:p>
        </w:tc>
      </w:tr>
    </w:tbl>
    <w:p w:rsidR="00A53FFB" w:rsidRPr="00A53FFB" w:rsidRDefault="00A53FFB" w:rsidP="00A53FF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53F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изложить в следующей редакции: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0"/>
        <w:gridCol w:w="3849"/>
        <w:gridCol w:w="2566"/>
      </w:tblGrid>
      <w:tr w:rsidR="00A53FFB" w:rsidRPr="00A53FFB" w:rsidTr="00A53FFB">
        <w:trPr>
          <w:trHeight w:val="15"/>
        </w:trPr>
        <w:tc>
          <w:tcPr>
            <w:tcW w:w="295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81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A53FFB" w:rsidRPr="00A53FFB" w:rsidTr="00A53FFB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Ключевская (нечетная сторона)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 начала улицы до дома N 15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28</w:t>
            </w:r>
          </w:p>
        </w:tc>
      </w:tr>
      <w:tr w:rsidR="00A53FFB" w:rsidRPr="00A53FFB" w:rsidTr="00A53FFB">
        <w:tc>
          <w:tcPr>
            <w:tcW w:w="2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От дома N 143 до конца улицы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189</w:t>
            </w:r>
          </w:p>
        </w:tc>
      </w:tr>
    </w:tbl>
    <w:p w:rsidR="00A53FFB" w:rsidRPr="00A53FFB" w:rsidRDefault="00A53FFB" w:rsidP="00A53FF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53F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br/>
        <w:t>19) строку приложения: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6"/>
        <w:gridCol w:w="3845"/>
        <w:gridCol w:w="2564"/>
      </w:tblGrid>
      <w:tr w:rsidR="00A53FFB" w:rsidRPr="00A53FFB" w:rsidTr="00A53FFB">
        <w:trPr>
          <w:trHeight w:val="15"/>
        </w:trPr>
        <w:tc>
          <w:tcPr>
            <w:tcW w:w="295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81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A53FFB" w:rsidRPr="00A53FFB" w:rsidTr="00A53FFB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Коммунистическая (нечетная сторона)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Все дома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122</w:t>
            </w:r>
          </w:p>
        </w:tc>
      </w:tr>
    </w:tbl>
    <w:p w:rsidR="00A53FFB" w:rsidRPr="00A53FFB" w:rsidRDefault="00A53FFB" w:rsidP="00A53FF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53F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изложить в следующей редакции: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6"/>
        <w:gridCol w:w="3845"/>
        <w:gridCol w:w="2564"/>
      </w:tblGrid>
      <w:tr w:rsidR="00A53FFB" w:rsidRPr="00A53FFB" w:rsidTr="00A53FFB">
        <w:trPr>
          <w:trHeight w:val="15"/>
        </w:trPr>
        <w:tc>
          <w:tcPr>
            <w:tcW w:w="295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81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A53FFB" w:rsidRPr="00A53FFB" w:rsidTr="00A53FFB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Коммунистическая (нечетная сторона)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Все дома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153</w:t>
            </w:r>
          </w:p>
        </w:tc>
      </w:tr>
    </w:tbl>
    <w:p w:rsidR="00A53FFB" w:rsidRPr="00A53FFB" w:rsidRDefault="00A53FFB" w:rsidP="00A53FF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53F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20) строку приложения: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1"/>
        <w:gridCol w:w="3848"/>
        <w:gridCol w:w="2566"/>
      </w:tblGrid>
      <w:tr w:rsidR="00A53FFB" w:rsidRPr="00A53FFB" w:rsidTr="00A53FFB">
        <w:trPr>
          <w:trHeight w:val="15"/>
        </w:trPr>
        <w:tc>
          <w:tcPr>
            <w:tcW w:w="295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81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A53FFB" w:rsidRPr="00A53FFB" w:rsidTr="00A53FFB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Кондратьева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Все дома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123</w:t>
            </w:r>
          </w:p>
        </w:tc>
      </w:tr>
    </w:tbl>
    <w:p w:rsidR="00A53FFB" w:rsidRPr="00A53FFB" w:rsidRDefault="00A53FFB" w:rsidP="00A53FF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53F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изложить в следующей редакции: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2"/>
        <w:gridCol w:w="3848"/>
        <w:gridCol w:w="2565"/>
      </w:tblGrid>
      <w:tr w:rsidR="00A53FFB" w:rsidRPr="00A53FFB" w:rsidTr="00A53FFB">
        <w:trPr>
          <w:trHeight w:val="15"/>
        </w:trPr>
        <w:tc>
          <w:tcPr>
            <w:tcW w:w="295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81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A53FFB" w:rsidRPr="00A53FFB" w:rsidTr="00A53FFB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Кондратьева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Все дома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</w:t>
            </w:r>
          </w:p>
        </w:tc>
      </w:tr>
    </w:tbl>
    <w:p w:rsidR="00A53FFB" w:rsidRPr="00A53FFB" w:rsidRDefault="00A53FFB" w:rsidP="00A53FF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53F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21) строку приложения: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39"/>
        <w:gridCol w:w="3849"/>
        <w:gridCol w:w="2567"/>
      </w:tblGrid>
      <w:tr w:rsidR="00A53FFB" w:rsidRPr="00A53FFB" w:rsidTr="00A53FFB">
        <w:trPr>
          <w:trHeight w:val="15"/>
        </w:trPr>
        <w:tc>
          <w:tcPr>
            <w:tcW w:w="295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81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A53FFB" w:rsidRPr="00A53FFB" w:rsidTr="00A53FFB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Крауля</w:t>
            </w:r>
            <w:proofErr w:type="spellEnd"/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(нечетная сторона)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11, 13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28</w:t>
            </w:r>
          </w:p>
        </w:tc>
      </w:tr>
      <w:tr w:rsidR="00A53FFB" w:rsidRPr="00A53FFB" w:rsidTr="00A53FFB"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51 - 55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511</w:t>
            </w:r>
          </w:p>
        </w:tc>
      </w:tr>
      <w:tr w:rsidR="00A53FFB" w:rsidRPr="00A53FFB" w:rsidTr="00A53FFB"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57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</w:t>
            </w:r>
          </w:p>
        </w:tc>
      </w:tr>
      <w:tr w:rsidR="00A53FFB" w:rsidRPr="00A53FFB" w:rsidTr="00A53FFB"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61/1 - 69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36</w:t>
            </w:r>
          </w:p>
        </w:tc>
      </w:tr>
      <w:tr w:rsidR="00A53FFB" w:rsidRPr="00A53FFB" w:rsidTr="00A53FFB"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73 - 77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24</w:t>
            </w:r>
          </w:p>
        </w:tc>
      </w:tr>
      <w:tr w:rsidR="00A53FFB" w:rsidRPr="00A53FFB" w:rsidTr="00A53FFB">
        <w:tc>
          <w:tcPr>
            <w:tcW w:w="2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79 - 161, 167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13</w:t>
            </w:r>
          </w:p>
        </w:tc>
      </w:tr>
    </w:tbl>
    <w:p w:rsidR="00A53FFB" w:rsidRPr="00A53FFB" w:rsidRDefault="00A53FFB" w:rsidP="00A53FF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53F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изложить в следующей редакции: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38"/>
        <w:gridCol w:w="3850"/>
        <w:gridCol w:w="2567"/>
      </w:tblGrid>
      <w:tr w:rsidR="00A53FFB" w:rsidRPr="00A53FFB" w:rsidTr="00A53FFB">
        <w:trPr>
          <w:trHeight w:val="15"/>
        </w:trPr>
        <w:tc>
          <w:tcPr>
            <w:tcW w:w="295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81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A53FFB" w:rsidRPr="00A53FFB" w:rsidTr="00A53FFB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Крауля</w:t>
            </w:r>
            <w:proofErr w:type="spellEnd"/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(нечетная сторона)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11, 13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28</w:t>
            </w:r>
          </w:p>
        </w:tc>
      </w:tr>
      <w:tr w:rsidR="00A53FFB" w:rsidRPr="00A53FFB" w:rsidTr="00A53FFB"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51 - 55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511</w:t>
            </w:r>
          </w:p>
        </w:tc>
      </w:tr>
      <w:tr w:rsidR="00A53FFB" w:rsidRPr="00A53FFB" w:rsidTr="00A53FFB"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57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</w:t>
            </w:r>
          </w:p>
        </w:tc>
      </w:tr>
      <w:tr w:rsidR="00A53FFB" w:rsidRPr="00A53FFB" w:rsidTr="00A53FFB"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61/1 - 69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36</w:t>
            </w:r>
          </w:p>
        </w:tc>
      </w:tr>
      <w:tr w:rsidR="00A53FFB" w:rsidRPr="00A53FFB" w:rsidTr="00A53FFB"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73 - 77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24</w:t>
            </w:r>
          </w:p>
        </w:tc>
      </w:tr>
      <w:tr w:rsidR="00A53FFB" w:rsidRPr="00A53FFB" w:rsidTr="00A53FFB">
        <w:tc>
          <w:tcPr>
            <w:tcW w:w="2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От дома N 79 до конца улицы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13</w:t>
            </w:r>
          </w:p>
        </w:tc>
      </w:tr>
    </w:tbl>
    <w:p w:rsidR="00A53FFB" w:rsidRPr="00A53FFB" w:rsidRDefault="00A53FFB" w:rsidP="00A53FF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53F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22) строку приложения: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39"/>
        <w:gridCol w:w="3849"/>
        <w:gridCol w:w="2567"/>
      </w:tblGrid>
      <w:tr w:rsidR="00A53FFB" w:rsidRPr="00A53FFB" w:rsidTr="00A53FFB">
        <w:trPr>
          <w:trHeight w:val="15"/>
        </w:trPr>
        <w:tc>
          <w:tcPr>
            <w:tcW w:w="295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81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A53FFB" w:rsidRPr="00A53FFB" w:rsidTr="00A53FFB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Кутузова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Все дома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391</w:t>
            </w:r>
          </w:p>
        </w:tc>
      </w:tr>
    </w:tbl>
    <w:p w:rsidR="00A53FFB" w:rsidRPr="00A53FFB" w:rsidRDefault="00A53FFB" w:rsidP="00A53FF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53F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изложить в следующей редакции: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39"/>
        <w:gridCol w:w="3849"/>
        <w:gridCol w:w="2567"/>
      </w:tblGrid>
      <w:tr w:rsidR="00A53FFB" w:rsidRPr="00A53FFB" w:rsidTr="00A53FFB">
        <w:trPr>
          <w:trHeight w:val="15"/>
        </w:trPr>
        <w:tc>
          <w:tcPr>
            <w:tcW w:w="295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81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A53FFB" w:rsidRPr="00A53FFB" w:rsidTr="00A53FFB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Кутузова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Все дома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127</w:t>
            </w:r>
          </w:p>
        </w:tc>
      </w:tr>
    </w:tbl>
    <w:p w:rsidR="00A53FFB" w:rsidRPr="00A53FFB" w:rsidRDefault="00A53FFB" w:rsidP="00A53FF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53F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23) строку приложения: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0"/>
        <w:gridCol w:w="3848"/>
        <w:gridCol w:w="2567"/>
      </w:tblGrid>
      <w:tr w:rsidR="00A53FFB" w:rsidRPr="00A53FFB" w:rsidTr="00A53FFB">
        <w:trPr>
          <w:trHeight w:val="15"/>
        </w:trPr>
        <w:tc>
          <w:tcPr>
            <w:tcW w:w="295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81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A53FFB" w:rsidRPr="00A53FFB" w:rsidTr="00A53FFB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Латвийская (четная сторона)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Все дома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524</w:t>
            </w:r>
          </w:p>
        </w:tc>
      </w:tr>
    </w:tbl>
    <w:p w:rsidR="00A53FFB" w:rsidRPr="00A53FFB" w:rsidRDefault="00A53FFB" w:rsidP="00A53FF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53F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изложить в следующей редакции: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0"/>
        <w:gridCol w:w="3849"/>
        <w:gridCol w:w="2566"/>
      </w:tblGrid>
      <w:tr w:rsidR="00A53FFB" w:rsidRPr="00A53FFB" w:rsidTr="00A53FFB">
        <w:trPr>
          <w:trHeight w:val="15"/>
        </w:trPr>
        <w:tc>
          <w:tcPr>
            <w:tcW w:w="295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81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A53FFB" w:rsidRPr="00A53FFB" w:rsidTr="00A53FFB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Латвийская (четная сторона)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2 - 42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524</w:t>
            </w:r>
          </w:p>
        </w:tc>
      </w:tr>
      <w:tr w:rsidR="00A53FFB" w:rsidRPr="00A53FFB" w:rsidTr="00A53FFB">
        <w:tc>
          <w:tcPr>
            <w:tcW w:w="2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От дома N 44 до конца улицы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567</w:t>
            </w:r>
          </w:p>
        </w:tc>
      </w:tr>
    </w:tbl>
    <w:p w:rsidR="00A53FFB" w:rsidRPr="00A53FFB" w:rsidRDefault="00A53FFB" w:rsidP="00A53FFB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  <w:r w:rsidRPr="00A53FFB">
        <w:rPr>
          <w:rFonts w:ascii="Arial" w:hAnsi="Arial" w:cs="Arial"/>
          <w:color w:val="2D2D2D"/>
          <w:spacing w:val="2"/>
          <w:sz w:val="21"/>
          <w:szCs w:val="21"/>
        </w:rPr>
        <w:lastRenderedPageBreak/>
        <w:br/>
        <w:t>24) строку приложения: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38"/>
        <w:gridCol w:w="3850"/>
        <w:gridCol w:w="2567"/>
      </w:tblGrid>
      <w:tr w:rsidR="00A53FFB" w:rsidRPr="00A53FFB" w:rsidTr="00A53FFB">
        <w:trPr>
          <w:trHeight w:val="15"/>
        </w:trPr>
        <w:tc>
          <w:tcPr>
            <w:tcW w:w="295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81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A53FFB" w:rsidRPr="00A53FFB" w:rsidTr="00A53FFB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Ленина (четная сторона)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2 - 6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301</w:t>
            </w:r>
          </w:p>
        </w:tc>
      </w:tr>
      <w:tr w:rsidR="00A53FFB" w:rsidRPr="00A53FFB" w:rsidTr="00A53FFB"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10 - 38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12</w:t>
            </w:r>
          </w:p>
        </w:tc>
      </w:tr>
      <w:tr w:rsidR="00A53FFB" w:rsidRPr="00A53FFB" w:rsidTr="00A53FFB"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60 - 66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99</w:t>
            </w:r>
          </w:p>
        </w:tc>
      </w:tr>
      <w:tr w:rsidR="00A53FFB" w:rsidRPr="00A53FFB" w:rsidTr="00A53FFB"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68, 70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276</w:t>
            </w:r>
          </w:p>
        </w:tc>
      </w:tr>
      <w:tr w:rsidR="00A53FFB" w:rsidRPr="00A53FFB" w:rsidTr="00A53FFB">
        <w:tc>
          <w:tcPr>
            <w:tcW w:w="2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От дома N 44 до 58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441</w:t>
            </w:r>
          </w:p>
        </w:tc>
      </w:tr>
    </w:tbl>
    <w:p w:rsidR="00A53FFB" w:rsidRPr="00A53FFB" w:rsidRDefault="00A53FFB" w:rsidP="00A53FF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53F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изложить в следующей редакции: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38"/>
        <w:gridCol w:w="3850"/>
        <w:gridCol w:w="2567"/>
      </w:tblGrid>
      <w:tr w:rsidR="00A53FFB" w:rsidRPr="00A53FFB" w:rsidTr="00A53FFB">
        <w:trPr>
          <w:trHeight w:val="15"/>
        </w:trPr>
        <w:tc>
          <w:tcPr>
            <w:tcW w:w="295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81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A53FFB" w:rsidRPr="00A53FFB" w:rsidTr="00A53FFB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Ленина (четная сторона)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2 - 6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301</w:t>
            </w:r>
          </w:p>
        </w:tc>
      </w:tr>
      <w:tr w:rsidR="00A53FFB" w:rsidRPr="00A53FFB" w:rsidTr="00A53FFB"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8 - 38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12</w:t>
            </w:r>
          </w:p>
        </w:tc>
      </w:tr>
      <w:tr w:rsidR="00A53FFB" w:rsidRPr="00A53FFB" w:rsidTr="00A53FFB"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60 - 66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99</w:t>
            </w:r>
          </w:p>
        </w:tc>
      </w:tr>
      <w:tr w:rsidR="00A53FFB" w:rsidRPr="00A53FFB" w:rsidTr="00A53FFB"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68, 70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276</w:t>
            </w:r>
          </w:p>
        </w:tc>
      </w:tr>
      <w:tr w:rsidR="00A53FFB" w:rsidRPr="00A53FFB" w:rsidTr="00A53FFB">
        <w:tc>
          <w:tcPr>
            <w:tcW w:w="2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От дома N 44 до 58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441</w:t>
            </w:r>
          </w:p>
        </w:tc>
      </w:tr>
    </w:tbl>
    <w:p w:rsidR="00A53FFB" w:rsidRPr="00A53FFB" w:rsidRDefault="00A53FFB" w:rsidP="00A53FF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53F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25) строку приложения: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3"/>
        <w:gridCol w:w="3847"/>
        <w:gridCol w:w="2565"/>
      </w:tblGrid>
      <w:tr w:rsidR="00A53FFB" w:rsidRPr="00A53FFB" w:rsidTr="00A53FFB">
        <w:trPr>
          <w:trHeight w:val="15"/>
        </w:trPr>
        <w:tc>
          <w:tcPr>
            <w:tcW w:w="295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81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A53FFB" w:rsidRPr="00A53FFB" w:rsidTr="00A53FFB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Ленинградская (четная сторона)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18, 28, 30, 30а, 32, 40, 40а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</w:tr>
      <w:tr w:rsidR="00A53FFB" w:rsidRPr="00A53FFB" w:rsidTr="00A53FFB">
        <w:tc>
          <w:tcPr>
            <w:tcW w:w="2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34, 34а, 34/2, 34/3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93</w:t>
            </w:r>
          </w:p>
        </w:tc>
      </w:tr>
    </w:tbl>
    <w:p w:rsidR="00A53FFB" w:rsidRPr="00A53FFB" w:rsidRDefault="00A53FFB" w:rsidP="00A53FF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53F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изложить в следующей редакции: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3"/>
        <w:gridCol w:w="3848"/>
        <w:gridCol w:w="2564"/>
      </w:tblGrid>
      <w:tr w:rsidR="00A53FFB" w:rsidRPr="00A53FFB" w:rsidTr="00A53FFB">
        <w:trPr>
          <w:trHeight w:val="15"/>
        </w:trPr>
        <w:tc>
          <w:tcPr>
            <w:tcW w:w="295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81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A53FFB" w:rsidRPr="00A53FFB" w:rsidTr="00A53FFB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Ленинградская (четная сторона)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Все дома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</w:tr>
    </w:tbl>
    <w:p w:rsidR="00A53FFB" w:rsidRPr="00A53FFB" w:rsidRDefault="00A53FFB" w:rsidP="00A53FF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53F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26) приложение после строки: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0"/>
        <w:gridCol w:w="3849"/>
        <w:gridCol w:w="2566"/>
      </w:tblGrid>
      <w:tr w:rsidR="00A53FFB" w:rsidRPr="00A53FFB" w:rsidTr="00A53FFB">
        <w:trPr>
          <w:trHeight w:val="15"/>
        </w:trPr>
        <w:tc>
          <w:tcPr>
            <w:tcW w:w="295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81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A53FFB" w:rsidRPr="00A53FFB" w:rsidTr="00A53FFB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Лечебный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Все дома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32</w:t>
            </w:r>
          </w:p>
        </w:tc>
      </w:tr>
    </w:tbl>
    <w:p w:rsidR="00A53FFB" w:rsidRPr="00A53FFB" w:rsidRDefault="00A53FFB" w:rsidP="00A53FF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53F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дополнить строкой следующего содержания: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39"/>
        <w:gridCol w:w="3849"/>
        <w:gridCol w:w="2567"/>
      </w:tblGrid>
      <w:tr w:rsidR="00A53FFB" w:rsidRPr="00A53FFB" w:rsidTr="00A53FFB">
        <w:trPr>
          <w:trHeight w:val="15"/>
        </w:trPr>
        <w:tc>
          <w:tcPr>
            <w:tcW w:w="295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81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A53FFB" w:rsidRPr="00A53FFB" w:rsidTr="00A53FFB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gramStart"/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Лечебный</w:t>
            </w:r>
            <w:proofErr w:type="gramEnd"/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(станция)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Все дома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267</w:t>
            </w:r>
          </w:p>
        </w:tc>
      </w:tr>
    </w:tbl>
    <w:p w:rsidR="00A53FFB" w:rsidRPr="00A53FFB" w:rsidRDefault="00A53FFB" w:rsidP="00A53FF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53F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27) строку приложения: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1"/>
        <w:gridCol w:w="3848"/>
        <w:gridCol w:w="2566"/>
      </w:tblGrid>
      <w:tr w:rsidR="00A53FFB" w:rsidRPr="00A53FFB" w:rsidTr="00A53FFB">
        <w:trPr>
          <w:trHeight w:val="15"/>
        </w:trPr>
        <w:tc>
          <w:tcPr>
            <w:tcW w:w="295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81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A53FFB" w:rsidRPr="00A53FFB" w:rsidTr="00A53FFB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Литейщиков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Все дома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123</w:t>
            </w:r>
          </w:p>
        </w:tc>
      </w:tr>
    </w:tbl>
    <w:p w:rsidR="00A53FFB" w:rsidRPr="00A53FFB" w:rsidRDefault="00A53FFB" w:rsidP="00A53FF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53F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изложить в следующей редакции: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2"/>
        <w:gridCol w:w="3848"/>
        <w:gridCol w:w="2565"/>
      </w:tblGrid>
      <w:tr w:rsidR="00A53FFB" w:rsidRPr="00A53FFB" w:rsidTr="00A53FFB">
        <w:trPr>
          <w:trHeight w:val="15"/>
        </w:trPr>
        <w:tc>
          <w:tcPr>
            <w:tcW w:w="295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81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A53FFB" w:rsidRPr="00A53FFB" w:rsidTr="00A53FFB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Литейщиков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Все дома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</w:t>
            </w:r>
          </w:p>
        </w:tc>
      </w:tr>
    </w:tbl>
    <w:p w:rsidR="00A53FFB" w:rsidRPr="00A53FFB" w:rsidRDefault="00A53FFB" w:rsidP="00A53FF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53F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28) строку приложения: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38"/>
        <w:gridCol w:w="3850"/>
        <w:gridCol w:w="2567"/>
      </w:tblGrid>
      <w:tr w:rsidR="00A53FFB" w:rsidRPr="00A53FFB" w:rsidTr="00A53FFB">
        <w:trPr>
          <w:trHeight w:val="15"/>
        </w:trPr>
        <w:tc>
          <w:tcPr>
            <w:tcW w:w="295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81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A53FFB" w:rsidRPr="00A53FFB" w:rsidTr="00A53FFB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Лозовой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Все дома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391</w:t>
            </w:r>
          </w:p>
        </w:tc>
      </w:tr>
    </w:tbl>
    <w:p w:rsidR="00A53FFB" w:rsidRPr="00A53FFB" w:rsidRDefault="00A53FFB" w:rsidP="00A53FF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53F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изложить в следующей редакции: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38"/>
        <w:gridCol w:w="3850"/>
        <w:gridCol w:w="2567"/>
      </w:tblGrid>
      <w:tr w:rsidR="00A53FFB" w:rsidRPr="00A53FFB" w:rsidTr="00A53FFB">
        <w:trPr>
          <w:trHeight w:val="15"/>
        </w:trPr>
        <w:tc>
          <w:tcPr>
            <w:tcW w:w="295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81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A53FFB" w:rsidRPr="00A53FFB" w:rsidTr="00A53FFB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Лозовой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Все дома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127</w:t>
            </w:r>
          </w:p>
        </w:tc>
      </w:tr>
    </w:tbl>
    <w:p w:rsidR="00A53FFB" w:rsidRPr="00A53FFB" w:rsidRDefault="00A53FFB" w:rsidP="00A53FF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53F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29) строку приложения: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1"/>
        <w:gridCol w:w="3847"/>
        <w:gridCol w:w="2567"/>
      </w:tblGrid>
      <w:tr w:rsidR="00A53FFB" w:rsidRPr="00A53FFB" w:rsidTr="00A53FFB">
        <w:trPr>
          <w:trHeight w:val="15"/>
        </w:trPr>
        <w:tc>
          <w:tcPr>
            <w:tcW w:w="295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81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A53FFB" w:rsidRPr="00A53FFB" w:rsidTr="00A53FFB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Лоцмановых</w:t>
            </w:r>
            <w:proofErr w:type="spellEnd"/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(четная </w:t>
            </w: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сторона)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N 6 - 28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189</w:t>
            </w:r>
          </w:p>
        </w:tc>
      </w:tr>
      <w:tr w:rsidR="00A53FFB" w:rsidRPr="00A53FFB" w:rsidTr="00A53FFB"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36 - 42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13</w:t>
            </w:r>
          </w:p>
        </w:tc>
      </w:tr>
      <w:tr w:rsidR="00A53FFB" w:rsidRPr="00A53FFB" w:rsidTr="00A53FFB">
        <w:tc>
          <w:tcPr>
            <w:tcW w:w="2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92 - 128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67</w:t>
            </w:r>
          </w:p>
        </w:tc>
      </w:tr>
    </w:tbl>
    <w:p w:rsidR="00A53FFB" w:rsidRPr="00A53FFB" w:rsidRDefault="00A53FFB" w:rsidP="00A53FF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53F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изложить в следующей редакции: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1"/>
        <w:gridCol w:w="3847"/>
        <w:gridCol w:w="2567"/>
      </w:tblGrid>
      <w:tr w:rsidR="00A53FFB" w:rsidRPr="00A53FFB" w:rsidTr="00A53FFB">
        <w:trPr>
          <w:trHeight w:val="15"/>
        </w:trPr>
        <w:tc>
          <w:tcPr>
            <w:tcW w:w="295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81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A53FFB" w:rsidRPr="00A53FFB" w:rsidTr="00A53FFB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Лоцмановых</w:t>
            </w:r>
            <w:proofErr w:type="spellEnd"/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(четная сторона)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4, 6 - 28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189</w:t>
            </w:r>
          </w:p>
        </w:tc>
      </w:tr>
      <w:tr w:rsidR="00A53FFB" w:rsidRPr="00A53FFB" w:rsidTr="00A53FFB"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36 - 42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13</w:t>
            </w:r>
          </w:p>
        </w:tc>
      </w:tr>
      <w:tr w:rsidR="00A53FFB" w:rsidRPr="00A53FFB" w:rsidTr="00A53FFB">
        <w:tc>
          <w:tcPr>
            <w:tcW w:w="2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92 - 128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67</w:t>
            </w:r>
          </w:p>
        </w:tc>
      </w:tr>
    </w:tbl>
    <w:p w:rsidR="00A53FFB" w:rsidRPr="00A53FFB" w:rsidRDefault="00A53FFB" w:rsidP="00A53FF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53F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30) строку приложения: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39"/>
        <w:gridCol w:w="3849"/>
        <w:gridCol w:w="2567"/>
      </w:tblGrid>
      <w:tr w:rsidR="00A53FFB" w:rsidRPr="00A53FFB" w:rsidTr="00A53FFB">
        <w:trPr>
          <w:trHeight w:val="15"/>
        </w:trPr>
        <w:tc>
          <w:tcPr>
            <w:tcW w:w="295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81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A53FFB" w:rsidRPr="00A53FFB" w:rsidTr="00A53FFB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Лукиных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Все дома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306</w:t>
            </w:r>
          </w:p>
        </w:tc>
      </w:tr>
    </w:tbl>
    <w:p w:rsidR="00A53FFB" w:rsidRPr="00A53FFB" w:rsidRDefault="00A53FFB" w:rsidP="00A53FF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53F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изложить в следующей редакции: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39"/>
        <w:gridCol w:w="3849"/>
        <w:gridCol w:w="2567"/>
      </w:tblGrid>
      <w:tr w:rsidR="00A53FFB" w:rsidRPr="00A53FFB" w:rsidTr="00A53FFB">
        <w:trPr>
          <w:trHeight w:val="15"/>
        </w:trPr>
        <w:tc>
          <w:tcPr>
            <w:tcW w:w="295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81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A53FFB" w:rsidRPr="00A53FFB" w:rsidTr="00A53FFB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Лукиных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Все дома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370</w:t>
            </w:r>
          </w:p>
        </w:tc>
      </w:tr>
    </w:tbl>
    <w:p w:rsidR="00A53FFB" w:rsidRPr="00A53FFB" w:rsidRDefault="00A53FFB" w:rsidP="00A53FF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53F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31) строку приложения: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1"/>
        <w:gridCol w:w="3848"/>
        <w:gridCol w:w="2566"/>
      </w:tblGrid>
      <w:tr w:rsidR="00A53FFB" w:rsidRPr="00A53FFB" w:rsidTr="00A53FFB">
        <w:trPr>
          <w:trHeight w:val="15"/>
        </w:trPr>
        <w:tc>
          <w:tcPr>
            <w:tcW w:w="295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81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A53FFB" w:rsidRPr="00A53FFB" w:rsidTr="00A53FFB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Московская (четная сторона)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2 - 30а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472</w:t>
            </w:r>
          </w:p>
        </w:tc>
      </w:tr>
      <w:tr w:rsidR="00A53FFB" w:rsidRPr="00A53FFB" w:rsidTr="00A53FFB"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40 - 52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373</w:t>
            </w:r>
          </w:p>
        </w:tc>
      </w:tr>
      <w:tr w:rsidR="00A53FFB" w:rsidRPr="00A53FFB" w:rsidTr="00A53FFB"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56/2, 58, 66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338</w:t>
            </w:r>
          </w:p>
        </w:tc>
      </w:tr>
      <w:tr w:rsidR="00A53FFB" w:rsidRPr="00A53FFB" w:rsidTr="00A53FFB"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68 - 82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413</w:t>
            </w:r>
          </w:p>
        </w:tc>
      </w:tr>
      <w:tr w:rsidR="00A53FFB" w:rsidRPr="00A53FFB" w:rsidTr="00A53FFB"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118, 120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449</w:t>
            </w:r>
          </w:p>
        </w:tc>
      </w:tr>
      <w:tr w:rsidR="00A53FFB" w:rsidRPr="00A53FFB" w:rsidTr="00A53FFB"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140 - 176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222</w:t>
            </w:r>
          </w:p>
        </w:tc>
      </w:tr>
      <w:tr w:rsidR="00A53FFB" w:rsidRPr="00A53FFB" w:rsidTr="00A53FFB"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178 - 192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54</w:t>
            </w:r>
          </w:p>
        </w:tc>
      </w:tr>
      <w:tr w:rsidR="00A53FFB" w:rsidRPr="00A53FFB" w:rsidTr="00A53FFB">
        <w:tc>
          <w:tcPr>
            <w:tcW w:w="2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196, 198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342</w:t>
            </w:r>
          </w:p>
        </w:tc>
      </w:tr>
    </w:tbl>
    <w:p w:rsidR="00A53FFB" w:rsidRPr="00A53FFB" w:rsidRDefault="00A53FFB" w:rsidP="00A53FF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53F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изложить в следующей редакции: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1"/>
        <w:gridCol w:w="3848"/>
        <w:gridCol w:w="2566"/>
      </w:tblGrid>
      <w:tr w:rsidR="00A53FFB" w:rsidRPr="00A53FFB" w:rsidTr="00A53FFB">
        <w:trPr>
          <w:trHeight w:val="15"/>
        </w:trPr>
        <w:tc>
          <w:tcPr>
            <w:tcW w:w="295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81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A53FFB" w:rsidRPr="00A53FFB" w:rsidTr="00A53FFB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Московская (четная сторона)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2 - 30а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472</w:t>
            </w:r>
          </w:p>
        </w:tc>
      </w:tr>
      <w:tr w:rsidR="00A53FFB" w:rsidRPr="00A53FFB" w:rsidTr="00A53FFB"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40 - 52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373</w:t>
            </w:r>
          </w:p>
        </w:tc>
      </w:tr>
      <w:tr w:rsidR="00A53FFB" w:rsidRPr="00A53FFB" w:rsidTr="00A53FFB"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56/2, 58, 66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338</w:t>
            </w:r>
          </w:p>
        </w:tc>
      </w:tr>
      <w:tr w:rsidR="00A53FFB" w:rsidRPr="00A53FFB" w:rsidTr="00A53FFB"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68 - 82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413</w:t>
            </w:r>
          </w:p>
        </w:tc>
      </w:tr>
      <w:tr w:rsidR="00A53FFB" w:rsidRPr="00A53FFB" w:rsidTr="00A53FFB"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118, 120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449</w:t>
            </w:r>
          </w:p>
        </w:tc>
      </w:tr>
      <w:tr w:rsidR="00A53FFB" w:rsidRPr="00A53FFB" w:rsidTr="00A53FFB"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140 - 176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222</w:t>
            </w:r>
          </w:p>
        </w:tc>
      </w:tr>
      <w:tr w:rsidR="00A53FFB" w:rsidRPr="00A53FFB" w:rsidTr="00A53FFB"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178 - 192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54</w:t>
            </w:r>
          </w:p>
        </w:tc>
      </w:tr>
      <w:tr w:rsidR="00A53FFB" w:rsidRPr="00A53FFB" w:rsidTr="00A53FFB">
        <w:tc>
          <w:tcPr>
            <w:tcW w:w="2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196, 198, 200, 200/2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342</w:t>
            </w:r>
          </w:p>
        </w:tc>
      </w:tr>
    </w:tbl>
    <w:p w:rsidR="00A53FFB" w:rsidRPr="00A53FFB" w:rsidRDefault="00A53FFB" w:rsidP="00A53FF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53F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32) строку приложения: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1"/>
        <w:gridCol w:w="3847"/>
        <w:gridCol w:w="2567"/>
      </w:tblGrid>
      <w:tr w:rsidR="00A53FFB" w:rsidRPr="00A53FFB" w:rsidTr="00A53FFB">
        <w:trPr>
          <w:trHeight w:val="15"/>
        </w:trPr>
        <w:tc>
          <w:tcPr>
            <w:tcW w:w="295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81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A53FFB" w:rsidRPr="00A53FFB" w:rsidTr="00A53FFB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Московская (нечетная сторона)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1, 9, 29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9</w:t>
            </w:r>
          </w:p>
        </w:tc>
      </w:tr>
      <w:tr w:rsidR="00A53FFB" w:rsidRPr="00A53FFB" w:rsidTr="00A53FFB"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35 - 49, 77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301</w:t>
            </w:r>
          </w:p>
        </w:tc>
      </w:tr>
      <w:tr w:rsidR="00A53FFB" w:rsidRPr="00A53FFB" w:rsidTr="00A53FFB"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193 - 195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449</w:t>
            </w:r>
          </w:p>
        </w:tc>
      </w:tr>
      <w:tr w:rsidR="00A53FFB" w:rsidRPr="00A53FFB" w:rsidTr="00A53FFB"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209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73</w:t>
            </w:r>
          </w:p>
        </w:tc>
      </w:tr>
      <w:tr w:rsidR="00A53FFB" w:rsidRPr="00A53FFB" w:rsidTr="00A53FFB">
        <w:tc>
          <w:tcPr>
            <w:tcW w:w="2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213 - 229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222</w:t>
            </w:r>
          </w:p>
        </w:tc>
      </w:tr>
    </w:tbl>
    <w:p w:rsidR="00A53FFB" w:rsidRPr="00A53FFB" w:rsidRDefault="00A53FFB" w:rsidP="00A53FF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53F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br/>
        <w:t>изложить в следующей редакции: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1"/>
        <w:gridCol w:w="3847"/>
        <w:gridCol w:w="2567"/>
      </w:tblGrid>
      <w:tr w:rsidR="00A53FFB" w:rsidRPr="00A53FFB" w:rsidTr="00A53FFB">
        <w:trPr>
          <w:trHeight w:val="15"/>
        </w:trPr>
        <w:tc>
          <w:tcPr>
            <w:tcW w:w="295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81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A53FFB" w:rsidRPr="00A53FFB" w:rsidTr="00A53FFB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Московская (нечетная сторона)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1, 9, 29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9</w:t>
            </w:r>
          </w:p>
        </w:tc>
      </w:tr>
      <w:tr w:rsidR="00A53FFB" w:rsidRPr="00A53FFB" w:rsidTr="00A53FFB"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35 - 49, 77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301</w:t>
            </w:r>
          </w:p>
        </w:tc>
      </w:tr>
      <w:tr w:rsidR="00A53FFB" w:rsidRPr="00A53FFB" w:rsidTr="00A53FFB"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75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342</w:t>
            </w:r>
          </w:p>
        </w:tc>
      </w:tr>
      <w:tr w:rsidR="00A53FFB" w:rsidRPr="00A53FFB" w:rsidTr="00A53FFB"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193 - 195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449</w:t>
            </w:r>
          </w:p>
        </w:tc>
      </w:tr>
      <w:tr w:rsidR="00A53FFB" w:rsidRPr="00A53FFB" w:rsidTr="00A53FFB"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209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73</w:t>
            </w:r>
          </w:p>
        </w:tc>
      </w:tr>
      <w:tr w:rsidR="00A53FFB" w:rsidRPr="00A53FFB" w:rsidTr="00A53FFB">
        <w:tc>
          <w:tcPr>
            <w:tcW w:w="2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213 - 229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222</w:t>
            </w:r>
          </w:p>
        </w:tc>
      </w:tr>
    </w:tbl>
    <w:p w:rsidR="00A53FFB" w:rsidRPr="00A53FFB" w:rsidRDefault="00A53FFB" w:rsidP="00A53FF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53F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33) строку приложения: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3"/>
        <w:gridCol w:w="3846"/>
        <w:gridCol w:w="2566"/>
      </w:tblGrid>
      <w:tr w:rsidR="00A53FFB" w:rsidRPr="00A53FFB" w:rsidTr="00A53FFB">
        <w:trPr>
          <w:trHeight w:val="15"/>
        </w:trPr>
        <w:tc>
          <w:tcPr>
            <w:tcW w:w="295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81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A53FFB" w:rsidRPr="00A53FFB" w:rsidTr="00A53FFB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Опалихинская</w:t>
            </w:r>
            <w:proofErr w:type="spellEnd"/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(нечетная сторона)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1 - 9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123</w:t>
            </w:r>
          </w:p>
        </w:tc>
      </w:tr>
      <w:tr w:rsidR="00A53FFB" w:rsidRPr="00A53FFB" w:rsidTr="00A53FFB"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19, 23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18</w:t>
            </w:r>
          </w:p>
        </w:tc>
      </w:tr>
      <w:tr w:rsidR="00A53FFB" w:rsidRPr="00A53FFB" w:rsidTr="00A53FFB">
        <w:tc>
          <w:tcPr>
            <w:tcW w:w="2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27, 31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286</w:t>
            </w:r>
          </w:p>
        </w:tc>
      </w:tr>
    </w:tbl>
    <w:p w:rsidR="00A53FFB" w:rsidRPr="00A53FFB" w:rsidRDefault="00A53FFB" w:rsidP="00A53FF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53F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изложить в следующей редакции: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3"/>
        <w:gridCol w:w="3846"/>
        <w:gridCol w:w="2566"/>
      </w:tblGrid>
      <w:tr w:rsidR="00A53FFB" w:rsidRPr="00A53FFB" w:rsidTr="00A53FFB">
        <w:trPr>
          <w:trHeight w:val="15"/>
        </w:trPr>
        <w:tc>
          <w:tcPr>
            <w:tcW w:w="295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81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A53FFB" w:rsidRPr="00A53FFB" w:rsidTr="00A53FFB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Опалихинская</w:t>
            </w:r>
            <w:proofErr w:type="spellEnd"/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(нечетная сторона)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1 - 9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</w:t>
            </w:r>
          </w:p>
        </w:tc>
      </w:tr>
      <w:tr w:rsidR="00A53FFB" w:rsidRPr="00A53FFB" w:rsidTr="00A53FFB"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19, 23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18</w:t>
            </w:r>
          </w:p>
        </w:tc>
      </w:tr>
      <w:tr w:rsidR="00A53FFB" w:rsidRPr="00A53FFB" w:rsidTr="00A53FFB">
        <w:tc>
          <w:tcPr>
            <w:tcW w:w="2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27, 31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286</w:t>
            </w:r>
          </w:p>
        </w:tc>
      </w:tr>
    </w:tbl>
    <w:p w:rsidR="00A53FFB" w:rsidRPr="00A53FFB" w:rsidRDefault="00A53FFB" w:rsidP="00A53FF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53F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34) строку приложения: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39"/>
        <w:gridCol w:w="3850"/>
        <w:gridCol w:w="2566"/>
      </w:tblGrid>
      <w:tr w:rsidR="00A53FFB" w:rsidRPr="00A53FFB" w:rsidTr="00A53FFB">
        <w:trPr>
          <w:trHeight w:val="15"/>
        </w:trPr>
        <w:tc>
          <w:tcPr>
            <w:tcW w:w="295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81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A53FFB" w:rsidRPr="00A53FFB" w:rsidTr="00A53FFB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Орловская (четная сторона)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2 - 10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171</w:t>
            </w:r>
          </w:p>
        </w:tc>
      </w:tr>
      <w:tr w:rsidR="00A53FFB" w:rsidRPr="00A53FFB" w:rsidTr="00A53FFB"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12 - 42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258</w:t>
            </w:r>
          </w:p>
        </w:tc>
      </w:tr>
      <w:tr w:rsidR="00A53FFB" w:rsidRPr="00A53FFB" w:rsidTr="00A53FFB">
        <w:tc>
          <w:tcPr>
            <w:tcW w:w="2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От дома N 44 до конца улицы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202</w:t>
            </w:r>
          </w:p>
        </w:tc>
      </w:tr>
    </w:tbl>
    <w:p w:rsidR="00A53FFB" w:rsidRPr="00A53FFB" w:rsidRDefault="00A53FFB" w:rsidP="00A53FF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53F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изложить в следующей редакции: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39"/>
        <w:gridCol w:w="3850"/>
        <w:gridCol w:w="2566"/>
      </w:tblGrid>
      <w:tr w:rsidR="00A53FFB" w:rsidRPr="00A53FFB" w:rsidTr="00A53FFB">
        <w:trPr>
          <w:trHeight w:val="15"/>
        </w:trPr>
        <w:tc>
          <w:tcPr>
            <w:tcW w:w="295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81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A53FFB" w:rsidRPr="00A53FFB" w:rsidTr="00A53FFB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Орловская (четная сторона)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2 - 42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258</w:t>
            </w:r>
          </w:p>
        </w:tc>
      </w:tr>
      <w:tr w:rsidR="00A53FFB" w:rsidRPr="00A53FFB" w:rsidTr="00A53FFB">
        <w:tc>
          <w:tcPr>
            <w:tcW w:w="2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От дома N 44 до конца улицы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202</w:t>
            </w:r>
          </w:p>
        </w:tc>
      </w:tr>
    </w:tbl>
    <w:p w:rsidR="00A53FFB" w:rsidRPr="00A53FFB" w:rsidRDefault="00A53FFB" w:rsidP="00A53FF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53F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35) строку приложения: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0"/>
        <w:gridCol w:w="3848"/>
        <w:gridCol w:w="2567"/>
      </w:tblGrid>
      <w:tr w:rsidR="00A53FFB" w:rsidRPr="00A53FFB" w:rsidTr="00A53FFB">
        <w:trPr>
          <w:trHeight w:val="15"/>
        </w:trPr>
        <w:tc>
          <w:tcPr>
            <w:tcW w:w="295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81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A53FFB" w:rsidRPr="00A53FFB" w:rsidTr="00A53FFB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Очеретина</w:t>
            </w:r>
            <w:proofErr w:type="spellEnd"/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2, 9 - 13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43</w:t>
            </w:r>
          </w:p>
        </w:tc>
      </w:tr>
    </w:tbl>
    <w:p w:rsidR="00A53FFB" w:rsidRPr="00A53FFB" w:rsidRDefault="00A53FFB" w:rsidP="00A53FF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53F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изложить в следующей редакции: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0"/>
        <w:gridCol w:w="3848"/>
        <w:gridCol w:w="2567"/>
      </w:tblGrid>
      <w:tr w:rsidR="00A53FFB" w:rsidRPr="00A53FFB" w:rsidTr="00A53FFB">
        <w:trPr>
          <w:trHeight w:val="15"/>
        </w:trPr>
        <w:tc>
          <w:tcPr>
            <w:tcW w:w="295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81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A53FFB" w:rsidRPr="00A53FFB" w:rsidTr="00A53FFB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Очеретина</w:t>
            </w:r>
            <w:proofErr w:type="spellEnd"/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2, 9 - 13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43</w:t>
            </w:r>
          </w:p>
        </w:tc>
      </w:tr>
      <w:tr w:rsidR="00A53FFB" w:rsidRPr="00A53FFB" w:rsidTr="00A53FFB">
        <w:tc>
          <w:tcPr>
            <w:tcW w:w="2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11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38</w:t>
            </w:r>
          </w:p>
        </w:tc>
      </w:tr>
    </w:tbl>
    <w:p w:rsidR="00A53FFB" w:rsidRPr="00A53FFB" w:rsidRDefault="00A53FFB" w:rsidP="00A53FF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53F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36) приложение после строки: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1"/>
        <w:gridCol w:w="3847"/>
        <w:gridCol w:w="2567"/>
      </w:tblGrid>
      <w:tr w:rsidR="00A53FFB" w:rsidRPr="00A53FFB" w:rsidTr="00A53FFB">
        <w:trPr>
          <w:trHeight w:val="15"/>
        </w:trPr>
        <w:tc>
          <w:tcPr>
            <w:tcW w:w="295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81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A53FFB" w:rsidRPr="00A53FFB" w:rsidTr="00A53FFB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Палисадная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12, 18, 21, 23, 25, 27, 29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508</w:t>
            </w:r>
          </w:p>
        </w:tc>
      </w:tr>
      <w:tr w:rsidR="00A53FFB" w:rsidRPr="00A53FFB" w:rsidTr="00A53FFB"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8а, 8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546</w:t>
            </w:r>
          </w:p>
        </w:tc>
      </w:tr>
      <w:tr w:rsidR="00A53FFB" w:rsidRPr="00A53FFB" w:rsidTr="00A53FFB">
        <w:tc>
          <w:tcPr>
            <w:tcW w:w="2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2, 4, 6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360</w:t>
            </w:r>
          </w:p>
        </w:tc>
      </w:tr>
    </w:tbl>
    <w:p w:rsidR="00A53FFB" w:rsidRPr="00A53FFB" w:rsidRDefault="00A53FFB" w:rsidP="00A53FF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53F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дополнить строкой следующего содержания: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38"/>
        <w:gridCol w:w="3850"/>
        <w:gridCol w:w="2567"/>
      </w:tblGrid>
      <w:tr w:rsidR="00A53FFB" w:rsidRPr="00A53FFB" w:rsidTr="00A53FFB">
        <w:trPr>
          <w:trHeight w:val="15"/>
        </w:trPr>
        <w:tc>
          <w:tcPr>
            <w:tcW w:w="295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81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A53FFB" w:rsidRPr="00A53FFB" w:rsidTr="00A53FFB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Палкино (ж/д станция)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Все дома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187</w:t>
            </w:r>
          </w:p>
        </w:tc>
      </w:tr>
    </w:tbl>
    <w:p w:rsidR="00A53FFB" w:rsidRPr="00A53FFB" w:rsidRDefault="00A53FFB" w:rsidP="00A53FF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53F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37) строку приложения: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1"/>
        <w:gridCol w:w="3848"/>
        <w:gridCol w:w="2566"/>
      </w:tblGrid>
      <w:tr w:rsidR="00A53FFB" w:rsidRPr="00A53FFB" w:rsidTr="00A53FFB">
        <w:trPr>
          <w:trHeight w:val="15"/>
        </w:trPr>
        <w:tc>
          <w:tcPr>
            <w:tcW w:w="295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81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A53FFB" w:rsidRPr="00A53FFB" w:rsidTr="00A53FFB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Пархоменко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Все дома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391</w:t>
            </w:r>
          </w:p>
        </w:tc>
      </w:tr>
    </w:tbl>
    <w:p w:rsidR="00A53FFB" w:rsidRPr="00A53FFB" w:rsidRDefault="00A53FFB" w:rsidP="00A53FF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53F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изложить в следующей редакции: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1"/>
        <w:gridCol w:w="3848"/>
        <w:gridCol w:w="2566"/>
      </w:tblGrid>
      <w:tr w:rsidR="00A53FFB" w:rsidRPr="00A53FFB" w:rsidTr="00A53FFB">
        <w:trPr>
          <w:trHeight w:val="15"/>
        </w:trPr>
        <w:tc>
          <w:tcPr>
            <w:tcW w:w="295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81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A53FFB" w:rsidRPr="00A53FFB" w:rsidTr="00A53FFB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Пархоменко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Все дома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127</w:t>
            </w:r>
          </w:p>
        </w:tc>
      </w:tr>
    </w:tbl>
    <w:p w:rsidR="00A53FFB" w:rsidRPr="00A53FFB" w:rsidRDefault="00A53FFB" w:rsidP="00A53FF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53F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38) строку приложения: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3"/>
        <w:gridCol w:w="3847"/>
        <w:gridCol w:w="2565"/>
      </w:tblGrid>
      <w:tr w:rsidR="00A53FFB" w:rsidRPr="00A53FFB" w:rsidTr="00A53FFB">
        <w:trPr>
          <w:trHeight w:val="15"/>
        </w:trPr>
        <w:tc>
          <w:tcPr>
            <w:tcW w:w="295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81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A53FFB" w:rsidRPr="00A53FFB" w:rsidTr="00A53FFB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Педагогическая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От начала улицы до дома N 12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299</w:t>
            </w:r>
          </w:p>
        </w:tc>
      </w:tr>
      <w:tr w:rsidR="00A53FFB" w:rsidRPr="00A53FFB" w:rsidTr="00A53FFB">
        <w:tc>
          <w:tcPr>
            <w:tcW w:w="2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13, 15, 18, 20, 21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34</w:t>
            </w:r>
          </w:p>
        </w:tc>
      </w:tr>
    </w:tbl>
    <w:p w:rsidR="00A53FFB" w:rsidRPr="00A53FFB" w:rsidRDefault="00A53FFB" w:rsidP="00A53FF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53F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изложить в следующей редакции: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3"/>
        <w:gridCol w:w="3847"/>
        <w:gridCol w:w="2565"/>
      </w:tblGrid>
      <w:tr w:rsidR="00A53FFB" w:rsidRPr="00A53FFB" w:rsidTr="00A53FFB">
        <w:trPr>
          <w:trHeight w:val="15"/>
        </w:trPr>
        <w:tc>
          <w:tcPr>
            <w:tcW w:w="295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81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A53FFB" w:rsidRPr="00A53FFB" w:rsidTr="00A53FFB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Педагогическая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От начала улицы до дома N 12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299</w:t>
            </w:r>
          </w:p>
        </w:tc>
      </w:tr>
      <w:tr w:rsidR="00A53FFB" w:rsidRPr="00A53FFB" w:rsidTr="00A53FFB">
        <w:tc>
          <w:tcPr>
            <w:tcW w:w="2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13, 15, 18, 20, 21, 28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34</w:t>
            </w:r>
          </w:p>
        </w:tc>
      </w:tr>
    </w:tbl>
    <w:p w:rsidR="00A53FFB" w:rsidRPr="00A53FFB" w:rsidRDefault="00A53FFB" w:rsidP="00A53FF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53F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39) строку приложения: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2"/>
        <w:gridCol w:w="3847"/>
        <w:gridCol w:w="2566"/>
      </w:tblGrid>
      <w:tr w:rsidR="00A53FFB" w:rsidRPr="00A53FFB" w:rsidTr="00A53FFB">
        <w:trPr>
          <w:trHeight w:val="15"/>
        </w:trPr>
        <w:tc>
          <w:tcPr>
            <w:tcW w:w="295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81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A53FFB" w:rsidRPr="00A53FFB" w:rsidTr="00A53FFB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Плавильщиков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Все дома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123</w:t>
            </w:r>
          </w:p>
        </w:tc>
      </w:tr>
    </w:tbl>
    <w:p w:rsidR="00A53FFB" w:rsidRPr="00A53FFB" w:rsidRDefault="00A53FFB" w:rsidP="00A53FF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53F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изложить в следующей редакции: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3"/>
        <w:gridCol w:w="3847"/>
        <w:gridCol w:w="2565"/>
      </w:tblGrid>
      <w:tr w:rsidR="00A53FFB" w:rsidRPr="00A53FFB" w:rsidTr="00A53FFB">
        <w:trPr>
          <w:trHeight w:val="15"/>
        </w:trPr>
        <w:tc>
          <w:tcPr>
            <w:tcW w:w="295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81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A53FFB" w:rsidRPr="00A53FFB" w:rsidTr="00A53FFB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Плавильщиков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Все дома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</w:t>
            </w:r>
          </w:p>
        </w:tc>
      </w:tr>
    </w:tbl>
    <w:p w:rsidR="00A53FFB" w:rsidRPr="00A53FFB" w:rsidRDefault="00A53FFB" w:rsidP="00A53FF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53F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40) строку приложения: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39"/>
        <w:gridCol w:w="3849"/>
        <w:gridCol w:w="2567"/>
      </w:tblGrid>
      <w:tr w:rsidR="00A53FFB" w:rsidRPr="00A53FFB" w:rsidTr="00A53FFB">
        <w:trPr>
          <w:trHeight w:val="15"/>
        </w:trPr>
        <w:tc>
          <w:tcPr>
            <w:tcW w:w="295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81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A53FFB" w:rsidRPr="00A53FFB" w:rsidTr="00A53FFB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Плеханова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Все дома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123</w:t>
            </w:r>
          </w:p>
        </w:tc>
      </w:tr>
    </w:tbl>
    <w:p w:rsidR="00A53FFB" w:rsidRPr="00A53FFB" w:rsidRDefault="00A53FFB" w:rsidP="00A53FF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53F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изложить в следующей редакции: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0"/>
        <w:gridCol w:w="3849"/>
        <w:gridCol w:w="2566"/>
      </w:tblGrid>
      <w:tr w:rsidR="00A53FFB" w:rsidRPr="00A53FFB" w:rsidTr="00A53FFB">
        <w:trPr>
          <w:trHeight w:val="15"/>
        </w:trPr>
        <w:tc>
          <w:tcPr>
            <w:tcW w:w="295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81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A53FFB" w:rsidRPr="00A53FFB" w:rsidTr="00A53FFB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Плеханова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Все дома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</w:t>
            </w:r>
          </w:p>
        </w:tc>
      </w:tr>
    </w:tbl>
    <w:p w:rsidR="00A53FFB" w:rsidRPr="00A53FFB" w:rsidRDefault="00A53FFB" w:rsidP="00A53FF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53F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41) строку приложения: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1"/>
        <w:gridCol w:w="3848"/>
        <w:gridCol w:w="2566"/>
      </w:tblGrid>
      <w:tr w:rsidR="00A53FFB" w:rsidRPr="00A53FFB" w:rsidTr="00A53FFB">
        <w:trPr>
          <w:trHeight w:val="15"/>
        </w:trPr>
        <w:tc>
          <w:tcPr>
            <w:tcW w:w="295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81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A53FFB" w:rsidRPr="00A53FFB" w:rsidTr="00A53FFB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Полежаевой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Все дома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123</w:t>
            </w:r>
          </w:p>
        </w:tc>
      </w:tr>
    </w:tbl>
    <w:p w:rsidR="00A53FFB" w:rsidRPr="00A53FFB" w:rsidRDefault="00A53FFB" w:rsidP="00A53FF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53F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изложить в следующей редакции: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0"/>
        <w:gridCol w:w="3849"/>
        <w:gridCol w:w="2566"/>
      </w:tblGrid>
      <w:tr w:rsidR="00A53FFB" w:rsidRPr="00A53FFB" w:rsidTr="00A53FFB">
        <w:trPr>
          <w:trHeight w:val="15"/>
        </w:trPr>
        <w:tc>
          <w:tcPr>
            <w:tcW w:w="295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81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A53FFB" w:rsidRPr="00A53FFB" w:rsidTr="00A53FFB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Полежаевой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Все дома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</w:t>
            </w:r>
          </w:p>
        </w:tc>
      </w:tr>
    </w:tbl>
    <w:p w:rsidR="00A53FFB" w:rsidRPr="00A53FFB" w:rsidRDefault="00A53FFB" w:rsidP="00A53FF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53F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42) строку приложения: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2"/>
        <w:gridCol w:w="3847"/>
        <w:gridCol w:w="2566"/>
      </w:tblGrid>
      <w:tr w:rsidR="00A53FFB" w:rsidRPr="00A53FFB" w:rsidTr="00A53FFB">
        <w:trPr>
          <w:trHeight w:val="15"/>
        </w:trPr>
        <w:tc>
          <w:tcPr>
            <w:tcW w:w="295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81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A53FFB" w:rsidRPr="00A53FFB" w:rsidTr="00A53FFB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Профсоюзная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Все дома до дома N 14, N 18, 20, 22, 24, 43, 45, 49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391</w:t>
            </w:r>
          </w:p>
        </w:tc>
      </w:tr>
      <w:tr w:rsidR="00A53FFB" w:rsidRPr="00A53FFB" w:rsidTr="00A53FFB"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53, 55, 57, 59, 61, 63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127</w:t>
            </w:r>
          </w:p>
        </w:tc>
      </w:tr>
      <w:tr w:rsidR="00A53FFB" w:rsidRPr="00A53FFB" w:rsidTr="00A53FFB"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77, 79, 81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512</w:t>
            </w:r>
          </w:p>
        </w:tc>
      </w:tr>
      <w:tr w:rsidR="00A53FFB" w:rsidRPr="00A53FFB" w:rsidTr="00A53FFB">
        <w:tc>
          <w:tcPr>
            <w:tcW w:w="2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83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572</w:t>
            </w:r>
          </w:p>
        </w:tc>
      </w:tr>
    </w:tbl>
    <w:p w:rsidR="00A53FFB" w:rsidRPr="00A53FFB" w:rsidRDefault="00A53FFB" w:rsidP="00A53FF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53F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изложить в следующей редакции: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2"/>
        <w:gridCol w:w="3847"/>
        <w:gridCol w:w="2566"/>
      </w:tblGrid>
      <w:tr w:rsidR="00A53FFB" w:rsidRPr="00A53FFB" w:rsidTr="00A53FFB">
        <w:trPr>
          <w:trHeight w:val="15"/>
        </w:trPr>
        <w:tc>
          <w:tcPr>
            <w:tcW w:w="295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81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A53FFB" w:rsidRPr="00A53FFB" w:rsidTr="00A53FFB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Профсоюзная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Все дома до дома N 14, N 18, 20, 22, 24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391</w:t>
            </w:r>
          </w:p>
        </w:tc>
      </w:tr>
      <w:tr w:rsidR="00A53FFB" w:rsidRPr="00A53FFB" w:rsidTr="00A53FFB"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43, 45, 49, 53, 55, 57, 59, 61, 63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127</w:t>
            </w:r>
          </w:p>
        </w:tc>
      </w:tr>
      <w:tr w:rsidR="00A53FFB" w:rsidRPr="00A53FFB" w:rsidTr="00A53FFB"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77, 79, 81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512</w:t>
            </w:r>
          </w:p>
        </w:tc>
      </w:tr>
      <w:tr w:rsidR="00A53FFB" w:rsidRPr="00A53FFB" w:rsidTr="00A53FFB">
        <w:tc>
          <w:tcPr>
            <w:tcW w:w="2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83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572</w:t>
            </w:r>
          </w:p>
        </w:tc>
      </w:tr>
    </w:tbl>
    <w:p w:rsidR="00A53FFB" w:rsidRPr="00A53FFB" w:rsidRDefault="00A53FFB" w:rsidP="00A53FF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53F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43) строку приложения: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0"/>
        <w:gridCol w:w="3848"/>
        <w:gridCol w:w="2567"/>
      </w:tblGrid>
      <w:tr w:rsidR="00A53FFB" w:rsidRPr="00A53FFB" w:rsidTr="00A53FFB">
        <w:trPr>
          <w:trHeight w:val="15"/>
        </w:trPr>
        <w:tc>
          <w:tcPr>
            <w:tcW w:w="295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81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A53FFB" w:rsidRPr="00A53FFB" w:rsidTr="00A53FFB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Раевского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2 - 8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459</w:t>
            </w:r>
          </w:p>
        </w:tc>
      </w:tr>
      <w:tr w:rsidR="00A53FFB" w:rsidRPr="00A53FFB" w:rsidTr="00A53FFB">
        <w:tc>
          <w:tcPr>
            <w:tcW w:w="2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11, 12 - 16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468</w:t>
            </w:r>
          </w:p>
        </w:tc>
      </w:tr>
    </w:tbl>
    <w:p w:rsidR="00A53FFB" w:rsidRPr="00A53FFB" w:rsidRDefault="00A53FFB" w:rsidP="00A53FF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53F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изложить в следующей редакции: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0"/>
        <w:gridCol w:w="3848"/>
        <w:gridCol w:w="2567"/>
      </w:tblGrid>
      <w:tr w:rsidR="00A53FFB" w:rsidRPr="00A53FFB" w:rsidTr="00A53FFB">
        <w:trPr>
          <w:trHeight w:val="15"/>
        </w:trPr>
        <w:tc>
          <w:tcPr>
            <w:tcW w:w="295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81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A53FFB" w:rsidRPr="00A53FFB" w:rsidTr="00A53FFB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Раевского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2 - 8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459</w:t>
            </w:r>
          </w:p>
        </w:tc>
      </w:tr>
      <w:tr w:rsidR="00A53FFB" w:rsidRPr="00A53FFB" w:rsidTr="00A53FFB">
        <w:tc>
          <w:tcPr>
            <w:tcW w:w="2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11, 12 - 16, 20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468</w:t>
            </w:r>
          </w:p>
        </w:tc>
      </w:tr>
    </w:tbl>
    <w:p w:rsidR="00A53FFB" w:rsidRPr="00A53FFB" w:rsidRDefault="00A53FFB" w:rsidP="00A53FF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53F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44) строку приложения: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0"/>
        <w:gridCol w:w="3849"/>
        <w:gridCol w:w="2566"/>
      </w:tblGrid>
      <w:tr w:rsidR="00A53FFB" w:rsidRPr="00A53FFB" w:rsidTr="00A53FFB">
        <w:trPr>
          <w:trHeight w:val="15"/>
        </w:trPr>
        <w:tc>
          <w:tcPr>
            <w:tcW w:w="295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81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A53FFB" w:rsidRPr="00A53FFB" w:rsidTr="00A53FFB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Розы Люксембург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Все дома, кроме домов N 9/11, 39, 43а, 45, 59, 63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239</w:t>
            </w:r>
          </w:p>
        </w:tc>
      </w:tr>
      <w:tr w:rsidR="00A53FFB" w:rsidRPr="00A53FFB" w:rsidTr="00A53FFB">
        <w:tc>
          <w:tcPr>
            <w:tcW w:w="2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9/11, 39, 43а, 45, 59, 63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12</w:t>
            </w:r>
          </w:p>
        </w:tc>
      </w:tr>
    </w:tbl>
    <w:p w:rsidR="00A53FFB" w:rsidRPr="00A53FFB" w:rsidRDefault="00A53FFB" w:rsidP="00A53FF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53F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изложить в следующей редакции: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0"/>
        <w:gridCol w:w="3849"/>
        <w:gridCol w:w="2566"/>
      </w:tblGrid>
      <w:tr w:rsidR="00A53FFB" w:rsidRPr="00A53FFB" w:rsidTr="00A53FFB">
        <w:trPr>
          <w:trHeight w:val="15"/>
        </w:trPr>
        <w:tc>
          <w:tcPr>
            <w:tcW w:w="295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81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A53FFB" w:rsidRPr="00A53FFB" w:rsidTr="00A53FFB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Розы Люксембург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Все дома, кроме домов N 9/11, 39, 43а, 45, 59, 63, 69/2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239</w:t>
            </w:r>
          </w:p>
        </w:tc>
      </w:tr>
      <w:tr w:rsidR="00A53FFB" w:rsidRPr="00A53FFB" w:rsidTr="00A53FFB">
        <w:tc>
          <w:tcPr>
            <w:tcW w:w="2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9/11, 39, 43а, 45, 59, 63, 69/2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12</w:t>
            </w:r>
          </w:p>
        </w:tc>
      </w:tr>
    </w:tbl>
    <w:p w:rsidR="00A53FFB" w:rsidRPr="00A53FFB" w:rsidRDefault="00A53FFB" w:rsidP="00A53FF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53F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45) строку приложения: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2"/>
        <w:gridCol w:w="3847"/>
        <w:gridCol w:w="2566"/>
      </w:tblGrid>
      <w:tr w:rsidR="00A53FFB" w:rsidRPr="00A53FFB" w:rsidTr="00A53FFB">
        <w:trPr>
          <w:trHeight w:val="15"/>
        </w:trPr>
        <w:tc>
          <w:tcPr>
            <w:tcW w:w="295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81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A53FFB" w:rsidRPr="00A53FFB" w:rsidTr="00A53FFB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Садовое товарищество "Медик-1"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Все дома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171</w:t>
            </w:r>
          </w:p>
        </w:tc>
      </w:tr>
    </w:tbl>
    <w:p w:rsidR="00A53FFB" w:rsidRPr="00A53FFB" w:rsidRDefault="00A53FFB" w:rsidP="00A53FF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53F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изложить в следующей редакции: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2"/>
        <w:gridCol w:w="3847"/>
        <w:gridCol w:w="2566"/>
      </w:tblGrid>
      <w:tr w:rsidR="00A53FFB" w:rsidRPr="00A53FFB" w:rsidTr="00A53FFB">
        <w:trPr>
          <w:trHeight w:val="15"/>
        </w:trPr>
        <w:tc>
          <w:tcPr>
            <w:tcW w:w="295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81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A53FFB" w:rsidRPr="00A53FFB" w:rsidTr="00A53FFB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Садовое товарищество "Медик-1"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Все дома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258</w:t>
            </w:r>
          </w:p>
        </w:tc>
      </w:tr>
    </w:tbl>
    <w:p w:rsidR="00A53FFB" w:rsidRPr="00A53FFB" w:rsidRDefault="00A53FFB" w:rsidP="00A53FF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53F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46) приложение после строки: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39"/>
        <w:gridCol w:w="3849"/>
        <w:gridCol w:w="2567"/>
      </w:tblGrid>
      <w:tr w:rsidR="00A53FFB" w:rsidRPr="00A53FFB" w:rsidTr="00A53FFB">
        <w:trPr>
          <w:trHeight w:val="15"/>
        </w:trPr>
        <w:tc>
          <w:tcPr>
            <w:tcW w:w="295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81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A53FFB" w:rsidRPr="00A53FFB" w:rsidTr="00A53FFB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СНТ "Березка"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Все дома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</w:t>
            </w:r>
          </w:p>
        </w:tc>
      </w:tr>
    </w:tbl>
    <w:p w:rsidR="00A53FFB" w:rsidRPr="00A53FFB" w:rsidRDefault="00A53FFB" w:rsidP="00A53FF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53F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дополнить строкой следующего содержания: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0"/>
        <w:gridCol w:w="3849"/>
        <w:gridCol w:w="2566"/>
      </w:tblGrid>
      <w:tr w:rsidR="00A53FFB" w:rsidRPr="00A53FFB" w:rsidTr="00A53FFB">
        <w:trPr>
          <w:trHeight w:val="15"/>
        </w:trPr>
        <w:tc>
          <w:tcPr>
            <w:tcW w:w="295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81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A53FFB" w:rsidRPr="00A53FFB" w:rsidTr="00A53FFB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СНТ "Ветеранов войны и труда"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Все дома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13</w:t>
            </w:r>
          </w:p>
        </w:tc>
      </w:tr>
    </w:tbl>
    <w:p w:rsidR="00A53FFB" w:rsidRPr="00A53FFB" w:rsidRDefault="00A53FFB" w:rsidP="00A53FF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53F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47) приложение после строки: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38"/>
        <w:gridCol w:w="3850"/>
        <w:gridCol w:w="2567"/>
      </w:tblGrid>
      <w:tr w:rsidR="00A53FFB" w:rsidRPr="00A53FFB" w:rsidTr="00A53FFB">
        <w:trPr>
          <w:trHeight w:val="15"/>
        </w:trPr>
        <w:tc>
          <w:tcPr>
            <w:tcW w:w="295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81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A53FFB" w:rsidRPr="00A53FFB" w:rsidTr="00A53FFB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СНТ "Медик-2"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Все дома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153</w:t>
            </w:r>
          </w:p>
        </w:tc>
      </w:tr>
    </w:tbl>
    <w:p w:rsidR="00A53FFB" w:rsidRPr="00A53FFB" w:rsidRDefault="00A53FFB" w:rsidP="00A53FF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53F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дополнить строкой следующего содержания: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38"/>
        <w:gridCol w:w="3850"/>
        <w:gridCol w:w="2567"/>
      </w:tblGrid>
      <w:tr w:rsidR="00A53FFB" w:rsidRPr="00A53FFB" w:rsidTr="00A53FFB">
        <w:trPr>
          <w:trHeight w:val="15"/>
        </w:trPr>
        <w:tc>
          <w:tcPr>
            <w:tcW w:w="295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81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A53FFB" w:rsidRPr="00A53FFB" w:rsidTr="00A53FFB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СНТ "Мир и Дружба"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Все дома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473</w:t>
            </w:r>
          </w:p>
        </w:tc>
      </w:tr>
    </w:tbl>
    <w:p w:rsidR="00A53FFB" w:rsidRPr="00A53FFB" w:rsidRDefault="00A53FFB" w:rsidP="00A53FF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53F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48) приложение после строки: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37"/>
        <w:gridCol w:w="3850"/>
        <w:gridCol w:w="2568"/>
      </w:tblGrid>
      <w:tr w:rsidR="00A53FFB" w:rsidRPr="00A53FFB" w:rsidTr="00A53FFB">
        <w:trPr>
          <w:trHeight w:val="15"/>
        </w:trPr>
        <w:tc>
          <w:tcPr>
            <w:tcW w:w="295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81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A53FFB" w:rsidRPr="00A53FFB" w:rsidTr="00A53FFB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СНТ "Поле чудес"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Все дома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489</w:t>
            </w:r>
          </w:p>
        </w:tc>
      </w:tr>
    </w:tbl>
    <w:p w:rsidR="00A53FFB" w:rsidRPr="00A53FFB" w:rsidRDefault="00A53FFB" w:rsidP="00A53FF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53F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br/>
        <w:t>дополнить строкой следующего содержания: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39"/>
        <w:gridCol w:w="3849"/>
        <w:gridCol w:w="2567"/>
      </w:tblGrid>
      <w:tr w:rsidR="00A53FFB" w:rsidRPr="00A53FFB" w:rsidTr="00A53FFB">
        <w:trPr>
          <w:trHeight w:val="15"/>
        </w:trPr>
        <w:tc>
          <w:tcPr>
            <w:tcW w:w="295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81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A53FFB" w:rsidRPr="00A53FFB" w:rsidTr="00A53FFB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СНТ "Путевка"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Все дома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397</w:t>
            </w:r>
          </w:p>
        </w:tc>
      </w:tr>
    </w:tbl>
    <w:p w:rsidR="00A53FFB" w:rsidRPr="00A53FFB" w:rsidRDefault="00A53FFB" w:rsidP="00A53FF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53F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49) приложение после строки: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39"/>
        <w:gridCol w:w="3849"/>
        <w:gridCol w:w="2567"/>
      </w:tblGrid>
      <w:tr w:rsidR="00A53FFB" w:rsidRPr="00A53FFB" w:rsidTr="00A53FFB">
        <w:trPr>
          <w:trHeight w:val="15"/>
        </w:trPr>
        <w:tc>
          <w:tcPr>
            <w:tcW w:w="295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81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A53FFB" w:rsidRPr="00A53FFB" w:rsidTr="00A53FFB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СНТ "Росинка"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Все дома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489</w:t>
            </w:r>
          </w:p>
        </w:tc>
      </w:tr>
    </w:tbl>
    <w:p w:rsidR="00A53FFB" w:rsidRPr="00A53FFB" w:rsidRDefault="00A53FFB" w:rsidP="00A53FF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53F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дополнить строками следующего содержания: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0"/>
        <w:gridCol w:w="3848"/>
        <w:gridCol w:w="2567"/>
      </w:tblGrid>
      <w:tr w:rsidR="00A53FFB" w:rsidRPr="00A53FFB" w:rsidTr="00A53FFB">
        <w:trPr>
          <w:trHeight w:val="15"/>
        </w:trPr>
        <w:tc>
          <w:tcPr>
            <w:tcW w:w="295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81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A53FFB" w:rsidRPr="00A53FFB" w:rsidTr="00A53FFB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СНТ "Родничок-5"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Все дома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17</w:t>
            </w:r>
          </w:p>
        </w:tc>
      </w:tr>
      <w:tr w:rsidR="00A53FFB" w:rsidRPr="00A53FFB" w:rsidTr="00A53FFB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СНТ "Связист-1"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Все дома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19</w:t>
            </w:r>
          </w:p>
        </w:tc>
      </w:tr>
      <w:tr w:rsidR="00A53FFB" w:rsidRPr="00A53FFB" w:rsidTr="00A53FFB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СНТ "Спутник"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Все дома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271</w:t>
            </w:r>
          </w:p>
        </w:tc>
      </w:tr>
    </w:tbl>
    <w:p w:rsidR="00A53FFB" w:rsidRPr="00A53FFB" w:rsidRDefault="00A53FFB" w:rsidP="00A53FF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53F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50) приложение после строки: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3"/>
        <w:gridCol w:w="3847"/>
        <w:gridCol w:w="2565"/>
      </w:tblGrid>
      <w:tr w:rsidR="00A53FFB" w:rsidRPr="00A53FFB" w:rsidTr="00A53FFB">
        <w:trPr>
          <w:trHeight w:val="15"/>
        </w:trPr>
        <w:tc>
          <w:tcPr>
            <w:tcW w:w="295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81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A53FFB" w:rsidRPr="00A53FFB" w:rsidTr="00A53FFB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СНТ N 8 ОАО "</w:t>
            </w:r>
            <w:proofErr w:type="spellStart"/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Уралхиммаш</w:t>
            </w:r>
            <w:proofErr w:type="spellEnd"/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Все дома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572</w:t>
            </w:r>
          </w:p>
        </w:tc>
      </w:tr>
    </w:tbl>
    <w:p w:rsidR="00A53FFB" w:rsidRPr="00A53FFB" w:rsidRDefault="00A53FFB" w:rsidP="00A53FF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53F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дополнить строками следующего содержания: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2"/>
        <w:gridCol w:w="3848"/>
        <w:gridCol w:w="2565"/>
      </w:tblGrid>
      <w:tr w:rsidR="00A53FFB" w:rsidRPr="00A53FFB" w:rsidTr="00A53FFB">
        <w:trPr>
          <w:trHeight w:val="15"/>
        </w:trPr>
        <w:tc>
          <w:tcPr>
            <w:tcW w:w="295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81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A53FFB" w:rsidRPr="00A53FFB" w:rsidTr="00A53FFB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СНТ "</w:t>
            </w:r>
            <w:proofErr w:type="spellStart"/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Упрлеспром</w:t>
            </w:r>
            <w:proofErr w:type="spellEnd"/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Все дома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13</w:t>
            </w:r>
          </w:p>
        </w:tc>
      </w:tr>
      <w:tr w:rsidR="00A53FFB" w:rsidRPr="00A53FFB" w:rsidTr="00A53FFB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СНТ "Цветмет"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Все дома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13</w:t>
            </w:r>
          </w:p>
        </w:tc>
      </w:tr>
    </w:tbl>
    <w:p w:rsidR="00A53FFB" w:rsidRPr="00A53FFB" w:rsidRDefault="00A53FFB" w:rsidP="00A53FF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53F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51) строку приложения: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37"/>
        <w:gridCol w:w="3855"/>
        <w:gridCol w:w="2563"/>
      </w:tblGrid>
      <w:tr w:rsidR="00A53FFB" w:rsidRPr="00A53FFB" w:rsidTr="00A53FFB">
        <w:trPr>
          <w:trHeight w:val="15"/>
        </w:trPr>
        <w:tc>
          <w:tcPr>
            <w:tcW w:w="295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81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A53FFB" w:rsidRPr="00A53FFB" w:rsidTr="00A53FFB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Сосновый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18 (N 107 по улице Уральских рабочих), 4 (N 108 по улице Калинина), 5 (N 110 по улице Калинина)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163</w:t>
            </w:r>
          </w:p>
        </w:tc>
      </w:tr>
      <w:tr w:rsidR="00A53FFB" w:rsidRPr="00A53FFB" w:rsidTr="00A53FFB">
        <w:tc>
          <w:tcPr>
            <w:tcW w:w="2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3б (N 111 по проспекту Калинина), 2 (N 109 по проспекту Калинина), 2а (N 110 по улице Кировградской)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431</w:t>
            </w:r>
          </w:p>
        </w:tc>
      </w:tr>
    </w:tbl>
    <w:p w:rsidR="00A53FFB" w:rsidRPr="00A53FFB" w:rsidRDefault="00A53FFB" w:rsidP="00A53FF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53F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изложить в следующей редакции: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39"/>
        <w:gridCol w:w="3849"/>
        <w:gridCol w:w="2567"/>
      </w:tblGrid>
      <w:tr w:rsidR="00A53FFB" w:rsidRPr="00A53FFB" w:rsidTr="00A53FFB">
        <w:trPr>
          <w:trHeight w:val="15"/>
        </w:trPr>
        <w:tc>
          <w:tcPr>
            <w:tcW w:w="295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81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A53FFB" w:rsidRPr="00A53FFB" w:rsidTr="00A53FFB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Сосновый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Все дома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163</w:t>
            </w:r>
          </w:p>
        </w:tc>
      </w:tr>
    </w:tbl>
    <w:p w:rsidR="00A53FFB" w:rsidRPr="00A53FFB" w:rsidRDefault="00A53FFB" w:rsidP="00A53FF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53F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52) приложение после строки: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0"/>
        <w:gridCol w:w="3849"/>
        <w:gridCol w:w="2566"/>
      </w:tblGrid>
      <w:tr w:rsidR="00A53FFB" w:rsidRPr="00A53FFB" w:rsidTr="00A53FFB">
        <w:trPr>
          <w:trHeight w:val="15"/>
        </w:trPr>
        <w:tc>
          <w:tcPr>
            <w:tcW w:w="295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81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A53FFB" w:rsidRPr="00A53FFB" w:rsidTr="00A53FFB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Спутников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Все дома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60</w:t>
            </w:r>
          </w:p>
        </w:tc>
      </w:tr>
    </w:tbl>
    <w:p w:rsidR="00A53FFB" w:rsidRPr="00A53FFB" w:rsidRDefault="00A53FFB" w:rsidP="00A53FF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53F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дополнить строкой следующего содержания: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5"/>
        <w:gridCol w:w="3844"/>
        <w:gridCol w:w="2566"/>
      </w:tblGrid>
      <w:tr w:rsidR="00A53FFB" w:rsidRPr="00A53FFB" w:rsidTr="00A53FFB">
        <w:trPr>
          <w:trHeight w:val="15"/>
        </w:trPr>
        <w:tc>
          <w:tcPr>
            <w:tcW w:w="295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81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A53FFB" w:rsidRPr="00A53FFB" w:rsidTr="00A53FFB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Среднеуральская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9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204</w:t>
            </w:r>
          </w:p>
        </w:tc>
      </w:tr>
    </w:tbl>
    <w:p w:rsidR="00A53FFB" w:rsidRPr="00A53FFB" w:rsidRDefault="00A53FFB" w:rsidP="00A53FF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53F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53) строку приложения: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0"/>
        <w:gridCol w:w="3850"/>
        <w:gridCol w:w="2565"/>
      </w:tblGrid>
      <w:tr w:rsidR="00A53FFB" w:rsidRPr="00A53FFB" w:rsidTr="00A53FFB">
        <w:trPr>
          <w:trHeight w:val="15"/>
        </w:trPr>
        <w:tc>
          <w:tcPr>
            <w:tcW w:w="295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81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A53FFB" w:rsidRPr="00A53FFB" w:rsidTr="00A53FFB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Старых большевиков (нечетная сторона)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1в, 3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181</w:t>
            </w:r>
          </w:p>
        </w:tc>
      </w:tr>
      <w:tr w:rsidR="00A53FFB" w:rsidRPr="00A53FFB" w:rsidTr="00A53FFB"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5 - 25 (N 26 по улице Баумана)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384</w:t>
            </w:r>
          </w:p>
        </w:tc>
      </w:tr>
      <w:tr w:rsidR="00A53FFB" w:rsidRPr="00A53FFB" w:rsidTr="00A53FFB"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N 27 (N 27 по улице Баумана) - 39 (N 16 по улице </w:t>
            </w:r>
            <w:proofErr w:type="spellStart"/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Лобкова</w:t>
            </w:r>
            <w:proofErr w:type="spellEnd"/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296</w:t>
            </w:r>
          </w:p>
        </w:tc>
      </w:tr>
      <w:tr w:rsidR="00A53FFB" w:rsidRPr="00A53FFB" w:rsidTr="00A53FFB"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45 - 75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551</w:t>
            </w:r>
          </w:p>
        </w:tc>
      </w:tr>
      <w:tr w:rsidR="00A53FFB" w:rsidRPr="00A53FFB" w:rsidTr="00A53FFB">
        <w:tc>
          <w:tcPr>
            <w:tcW w:w="2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От дома N 77 до конца улицы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274</w:t>
            </w:r>
          </w:p>
        </w:tc>
      </w:tr>
    </w:tbl>
    <w:p w:rsidR="00A53FFB" w:rsidRPr="00A53FFB" w:rsidRDefault="00A53FFB" w:rsidP="00A53FF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53F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изложить в следующей редакции: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0"/>
        <w:gridCol w:w="3850"/>
        <w:gridCol w:w="2565"/>
      </w:tblGrid>
      <w:tr w:rsidR="00A53FFB" w:rsidRPr="00A53FFB" w:rsidTr="00A53FFB">
        <w:trPr>
          <w:trHeight w:val="15"/>
        </w:trPr>
        <w:tc>
          <w:tcPr>
            <w:tcW w:w="295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81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A53FFB" w:rsidRPr="00A53FFB" w:rsidTr="00A53FFB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Старых большевиков (нечетная сторона)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 начала улицы до дома N 5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181</w:t>
            </w:r>
          </w:p>
        </w:tc>
      </w:tr>
      <w:tr w:rsidR="00A53FFB" w:rsidRPr="00A53FFB" w:rsidTr="00A53FFB"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11 - 25 (N 26 по улице Баумана)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170</w:t>
            </w:r>
          </w:p>
        </w:tc>
      </w:tr>
      <w:tr w:rsidR="00A53FFB" w:rsidRPr="00A53FFB" w:rsidTr="00A53FFB"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N 27 (N 27 по улице Баумана) - 39 (N 16 по улице </w:t>
            </w:r>
            <w:proofErr w:type="spellStart"/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Лобкова</w:t>
            </w:r>
            <w:proofErr w:type="spellEnd"/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296</w:t>
            </w:r>
          </w:p>
        </w:tc>
      </w:tr>
      <w:tr w:rsidR="00A53FFB" w:rsidRPr="00A53FFB" w:rsidTr="00A53FFB"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45 - 75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551</w:t>
            </w:r>
          </w:p>
        </w:tc>
      </w:tr>
      <w:tr w:rsidR="00A53FFB" w:rsidRPr="00A53FFB" w:rsidTr="00A53FFB">
        <w:tc>
          <w:tcPr>
            <w:tcW w:w="2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От дома N 77 до конца улицы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274</w:t>
            </w:r>
          </w:p>
        </w:tc>
      </w:tr>
    </w:tbl>
    <w:p w:rsidR="00A53FFB" w:rsidRPr="00A53FFB" w:rsidRDefault="00A53FFB" w:rsidP="00A53FF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53F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54) строку приложения: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38"/>
        <w:gridCol w:w="3850"/>
        <w:gridCol w:w="2567"/>
      </w:tblGrid>
      <w:tr w:rsidR="00A53FFB" w:rsidRPr="00A53FFB" w:rsidTr="00A53FFB">
        <w:trPr>
          <w:trHeight w:val="15"/>
        </w:trPr>
        <w:tc>
          <w:tcPr>
            <w:tcW w:w="295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81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A53FFB" w:rsidRPr="00A53FFB" w:rsidTr="00A53FFB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Степана Разина (четная сторона)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14 - 52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455</w:t>
            </w:r>
          </w:p>
        </w:tc>
      </w:tr>
      <w:tr w:rsidR="00A53FFB" w:rsidRPr="00A53FFB" w:rsidTr="00A53FFB"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54 - 58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77</w:t>
            </w:r>
          </w:p>
        </w:tc>
      </w:tr>
      <w:tr w:rsidR="00A53FFB" w:rsidRPr="00A53FFB" w:rsidTr="00A53FFB"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74 - 76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55</w:t>
            </w:r>
          </w:p>
        </w:tc>
      </w:tr>
      <w:tr w:rsidR="00A53FFB" w:rsidRPr="00A53FFB" w:rsidTr="00A53FFB"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78 - 80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61</w:t>
            </w:r>
          </w:p>
        </w:tc>
      </w:tr>
      <w:tr w:rsidR="00A53FFB" w:rsidRPr="00A53FFB" w:rsidTr="00A53FFB">
        <w:tc>
          <w:tcPr>
            <w:tcW w:w="2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От дома N 122 до конца улицы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497</w:t>
            </w:r>
          </w:p>
        </w:tc>
      </w:tr>
    </w:tbl>
    <w:p w:rsidR="00A53FFB" w:rsidRPr="00A53FFB" w:rsidRDefault="00A53FFB" w:rsidP="00A53FF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53F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изложить в следующей редакции: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38"/>
        <w:gridCol w:w="3850"/>
        <w:gridCol w:w="2567"/>
      </w:tblGrid>
      <w:tr w:rsidR="00A53FFB" w:rsidRPr="00A53FFB" w:rsidTr="00A53FFB">
        <w:trPr>
          <w:trHeight w:val="15"/>
        </w:trPr>
        <w:tc>
          <w:tcPr>
            <w:tcW w:w="295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81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A53FFB" w:rsidRPr="00A53FFB" w:rsidTr="00A53FFB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Степана Разина (четная сторона)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2, 14 - 52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455</w:t>
            </w:r>
          </w:p>
        </w:tc>
      </w:tr>
      <w:tr w:rsidR="00A53FFB" w:rsidRPr="00A53FFB" w:rsidTr="00A53FFB"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54 - 58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77</w:t>
            </w:r>
          </w:p>
        </w:tc>
      </w:tr>
      <w:tr w:rsidR="00A53FFB" w:rsidRPr="00A53FFB" w:rsidTr="00A53FFB"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74 - 76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55</w:t>
            </w:r>
          </w:p>
        </w:tc>
      </w:tr>
      <w:tr w:rsidR="00A53FFB" w:rsidRPr="00A53FFB" w:rsidTr="00A53FFB"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78 - 80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61</w:t>
            </w:r>
          </w:p>
        </w:tc>
      </w:tr>
      <w:tr w:rsidR="00A53FFB" w:rsidRPr="00A53FFB" w:rsidTr="00A53FFB">
        <w:tc>
          <w:tcPr>
            <w:tcW w:w="2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От дома N 122 до конца улицы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497</w:t>
            </w:r>
          </w:p>
        </w:tc>
      </w:tr>
    </w:tbl>
    <w:p w:rsidR="00A53FFB" w:rsidRPr="00A53FFB" w:rsidRDefault="00A53FFB" w:rsidP="00A53FF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53F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55) строку приложения: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1"/>
        <w:gridCol w:w="3848"/>
        <w:gridCol w:w="2566"/>
      </w:tblGrid>
      <w:tr w:rsidR="00A53FFB" w:rsidRPr="00A53FFB" w:rsidTr="00A53FFB">
        <w:trPr>
          <w:trHeight w:val="15"/>
        </w:trPr>
        <w:tc>
          <w:tcPr>
            <w:tcW w:w="295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81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A53FFB" w:rsidRPr="00A53FFB" w:rsidTr="00A53FFB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Таватуйская</w:t>
            </w:r>
            <w:proofErr w:type="spellEnd"/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(нечетная сторона)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1, 5, 7, 9, 13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55</w:t>
            </w:r>
          </w:p>
        </w:tc>
      </w:tr>
      <w:tr w:rsidR="00A53FFB" w:rsidRPr="00A53FFB" w:rsidTr="00A53FFB"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19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357</w:t>
            </w:r>
          </w:p>
        </w:tc>
      </w:tr>
      <w:tr w:rsidR="00A53FFB" w:rsidRPr="00A53FFB" w:rsidTr="00A53FFB">
        <w:tc>
          <w:tcPr>
            <w:tcW w:w="2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1а, 1б, 1в, 1г, 1д, 25/4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179</w:t>
            </w:r>
          </w:p>
        </w:tc>
      </w:tr>
    </w:tbl>
    <w:p w:rsidR="00A53FFB" w:rsidRPr="00A53FFB" w:rsidRDefault="00A53FFB" w:rsidP="00A53FF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53F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изложить в следующей редакции: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1"/>
        <w:gridCol w:w="3848"/>
        <w:gridCol w:w="2566"/>
      </w:tblGrid>
      <w:tr w:rsidR="00A53FFB" w:rsidRPr="00A53FFB" w:rsidTr="00A53FFB">
        <w:trPr>
          <w:trHeight w:val="15"/>
        </w:trPr>
        <w:tc>
          <w:tcPr>
            <w:tcW w:w="295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81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A53FFB" w:rsidRPr="00A53FFB" w:rsidTr="00A53FFB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Таватуйская</w:t>
            </w:r>
            <w:proofErr w:type="spellEnd"/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(нечетная сторона)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1, 5, 7, 9, 13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55</w:t>
            </w:r>
          </w:p>
        </w:tc>
      </w:tr>
      <w:tr w:rsidR="00A53FFB" w:rsidRPr="00A53FFB" w:rsidTr="00A53FFB"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1а, 1б, 1в, 1г, 1д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179</w:t>
            </w:r>
          </w:p>
        </w:tc>
      </w:tr>
      <w:tr w:rsidR="00A53FFB" w:rsidRPr="00A53FFB" w:rsidTr="00A53FFB"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19, 25/2, 25/4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357</w:t>
            </w:r>
          </w:p>
        </w:tc>
      </w:tr>
      <w:tr w:rsidR="00A53FFB" w:rsidRPr="00A53FFB" w:rsidTr="00A53FFB">
        <w:tc>
          <w:tcPr>
            <w:tcW w:w="2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25, 25/3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349</w:t>
            </w:r>
          </w:p>
        </w:tc>
      </w:tr>
    </w:tbl>
    <w:p w:rsidR="00A53FFB" w:rsidRPr="00A53FFB" w:rsidRDefault="00A53FFB" w:rsidP="00A53FF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53F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56) строку приложения: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0"/>
        <w:gridCol w:w="3848"/>
        <w:gridCol w:w="2567"/>
      </w:tblGrid>
      <w:tr w:rsidR="00A53FFB" w:rsidRPr="00A53FFB" w:rsidTr="00A53FFB">
        <w:trPr>
          <w:trHeight w:val="15"/>
        </w:trPr>
        <w:tc>
          <w:tcPr>
            <w:tcW w:w="295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81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A53FFB" w:rsidRPr="00A53FFB" w:rsidTr="00A53FFB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Ухтомская (четная сторона)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6 - 16в, 18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510</w:t>
            </w:r>
          </w:p>
        </w:tc>
      </w:tr>
      <w:tr w:rsidR="00A53FFB" w:rsidRPr="00A53FFB" w:rsidTr="00A53FFB"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22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</w:tr>
      <w:tr w:rsidR="00A53FFB" w:rsidRPr="00A53FFB" w:rsidTr="00A53FFB">
        <w:tc>
          <w:tcPr>
            <w:tcW w:w="2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24 - 38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93</w:t>
            </w:r>
          </w:p>
        </w:tc>
      </w:tr>
    </w:tbl>
    <w:p w:rsidR="00A53FFB" w:rsidRPr="00A53FFB" w:rsidRDefault="00A53FFB" w:rsidP="00A53FF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53F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изложить в следующей редакции: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0"/>
        <w:gridCol w:w="3848"/>
        <w:gridCol w:w="2567"/>
      </w:tblGrid>
      <w:tr w:rsidR="00A53FFB" w:rsidRPr="00A53FFB" w:rsidTr="00A53FFB">
        <w:trPr>
          <w:trHeight w:val="15"/>
        </w:trPr>
        <w:tc>
          <w:tcPr>
            <w:tcW w:w="295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81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A53FFB" w:rsidRPr="00A53FFB" w:rsidTr="00A53FFB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Ухтомская (четная сторона)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6 - 16в, 18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510</w:t>
            </w:r>
          </w:p>
        </w:tc>
      </w:tr>
      <w:tr w:rsidR="00A53FFB" w:rsidRPr="00A53FFB" w:rsidTr="00A53FFB">
        <w:tc>
          <w:tcPr>
            <w:tcW w:w="2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22 - 38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</w:tr>
    </w:tbl>
    <w:p w:rsidR="00A53FFB" w:rsidRPr="00A53FFB" w:rsidRDefault="00A53FFB" w:rsidP="00A53FF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53F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57) строку приложения: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1"/>
        <w:gridCol w:w="3847"/>
        <w:gridCol w:w="2567"/>
      </w:tblGrid>
      <w:tr w:rsidR="00A53FFB" w:rsidRPr="00A53FFB" w:rsidTr="00A53FFB">
        <w:trPr>
          <w:trHeight w:val="15"/>
        </w:trPr>
        <w:tc>
          <w:tcPr>
            <w:tcW w:w="295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81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A53FFB" w:rsidRPr="00A53FFB" w:rsidTr="00A53FFB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Ухтомская (нечетная сторона)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9 - 31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510</w:t>
            </w:r>
          </w:p>
        </w:tc>
      </w:tr>
      <w:tr w:rsidR="00A53FFB" w:rsidRPr="00A53FFB" w:rsidTr="00A53FFB">
        <w:tc>
          <w:tcPr>
            <w:tcW w:w="2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41 - 47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93</w:t>
            </w:r>
          </w:p>
        </w:tc>
      </w:tr>
    </w:tbl>
    <w:p w:rsidR="00A53FFB" w:rsidRPr="00A53FFB" w:rsidRDefault="00A53FFB" w:rsidP="00A53FF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53F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изложить в следующей редакции: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1"/>
        <w:gridCol w:w="3847"/>
        <w:gridCol w:w="2567"/>
      </w:tblGrid>
      <w:tr w:rsidR="00A53FFB" w:rsidRPr="00A53FFB" w:rsidTr="00A53FFB">
        <w:trPr>
          <w:trHeight w:val="15"/>
        </w:trPr>
        <w:tc>
          <w:tcPr>
            <w:tcW w:w="295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81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A53FFB" w:rsidRPr="00A53FFB" w:rsidTr="00A53FFB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Ухтомская (нечетная сторона)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9 - 31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510</w:t>
            </w:r>
          </w:p>
        </w:tc>
      </w:tr>
      <w:tr w:rsidR="00A53FFB" w:rsidRPr="00A53FFB" w:rsidTr="00A53FFB">
        <w:tc>
          <w:tcPr>
            <w:tcW w:w="2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41 - 47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</w:tr>
    </w:tbl>
    <w:p w:rsidR="00A53FFB" w:rsidRPr="00A53FFB" w:rsidRDefault="00A53FFB" w:rsidP="00A53FF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53F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58) строку приложения: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39"/>
        <w:gridCol w:w="3848"/>
        <w:gridCol w:w="2568"/>
      </w:tblGrid>
      <w:tr w:rsidR="00A53FFB" w:rsidRPr="00A53FFB" w:rsidTr="00A53FFB">
        <w:trPr>
          <w:trHeight w:val="15"/>
        </w:trPr>
        <w:tc>
          <w:tcPr>
            <w:tcW w:w="295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81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A53FFB" w:rsidRPr="00A53FFB" w:rsidTr="00A53FFB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Фролова (четная сторона)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22 - 42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430</w:t>
            </w:r>
          </w:p>
        </w:tc>
      </w:tr>
      <w:tr w:rsidR="00A53FFB" w:rsidRPr="00A53FFB" w:rsidTr="00A53FFB">
        <w:tc>
          <w:tcPr>
            <w:tcW w:w="2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50 - 62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189</w:t>
            </w:r>
          </w:p>
        </w:tc>
      </w:tr>
    </w:tbl>
    <w:p w:rsidR="00A53FFB" w:rsidRPr="00A53FFB" w:rsidRDefault="00A53FFB" w:rsidP="00A53FF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53F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изложить в следующей редакции: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39"/>
        <w:gridCol w:w="3848"/>
        <w:gridCol w:w="2568"/>
      </w:tblGrid>
      <w:tr w:rsidR="00A53FFB" w:rsidRPr="00A53FFB" w:rsidTr="00A53FFB">
        <w:trPr>
          <w:trHeight w:val="15"/>
        </w:trPr>
        <w:tc>
          <w:tcPr>
            <w:tcW w:w="295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81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A53FFB" w:rsidRPr="00A53FFB" w:rsidTr="00A53FFB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Фролова (четная сторона)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22 - 48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430</w:t>
            </w:r>
          </w:p>
        </w:tc>
      </w:tr>
      <w:tr w:rsidR="00A53FFB" w:rsidRPr="00A53FFB" w:rsidTr="00A53FFB">
        <w:tc>
          <w:tcPr>
            <w:tcW w:w="2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50 - 62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189</w:t>
            </w:r>
          </w:p>
        </w:tc>
      </w:tr>
    </w:tbl>
    <w:p w:rsidR="00A53FFB" w:rsidRPr="00A53FFB" w:rsidRDefault="00A53FFB" w:rsidP="00A53FF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53F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59) строку приложения: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39"/>
        <w:gridCol w:w="3848"/>
        <w:gridCol w:w="2568"/>
      </w:tblGrid>
      <w:tr w:rsidR="00A53FFB" w:rsidRPr="00A53FFB" w:rsidTr="00A53FFB">
        <w:trPr>
          <w:trHeight w:val="15"/>
        </w:trPr>
        <w:tc>
          <w:tcPr>
            <w:tcW w:w="295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81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A53FFB" w:rsidRPr="00A53FFB" w:rsidTr="00A53FFB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Фролова (нечетная сторона)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3 - 29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430</w:t>
            </w:r>
          </w:p>
        </w:tc>
      </w:tr>
      <w:tr w:rsidR="00A53FFB" w:rsidRPr="00A53FFB" w:rsidTr="00A53FFB">
        <w:tc>
          <w:tcPr>
            <w:tcW w:w="2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31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189</w:t>
            </w:r>
          </w:p>
        </w:tc>
      </w:tr>
    </w:tbl>
    <w:p w:rsidR="00A53FFB" w:rsidRPr="00A53FFB" w:rsidRDefault="00A53FFB" w:rsidP="00A53FF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53F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изложить в следующей редакции: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38"/>
        <w:gridCol w:w="3850"/>
        <w:gridCol w:w="2567"/>
      </w:tblGrid>
      <w:tr w:rsidR="00A53FFB" w:rsidRPr="00A53FFB" w:rsidTr="00A53FFB">
        <w:trPr>
          <w:trHeight w:val="15"/>
        </w:trPr>
        <w:tc>
          <w:tcPr>
            <w:tcW w:w="295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81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A53FFB" w:rsidRPr="00A53FFB" w:rsidTr="00A53FFB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Фролова (нечетная сторона)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3 - 29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430</w:t>
            </w:r>
          </w:p>
        </w:tc>
      </w:tr>
      <w:tr w:rsidR="00A53FFB" w:rsidRPr="00A53FFB" w:rsidTr="00A53FFB">
        <w:tc>
          <w:tcPr>
            <w:tcW w:w="2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От дома N 31 до конца улицы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189</w:t>
            </w:r>
          </w:p>
        </w:tc>
      </w:tr>
    </w:tbl>
    <w:p w:rsidR="00A53FFB" w:rsidRPr="00A53FFB" w:rsidRDefault="00A53FFB" w:rsidP="00A53FF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53F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60) строку приложения: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0"/>
        <w:gridCol w:w="3851"/>
        <w:gridCol w:w="2564"/>
      </w:tblGrid>
      <w:tr w:rsidR="00A53FFB" w:rsidRPr="00A53FFB" w:rsidTr="00A53FFB">
        <w:trPr>
          <w:trHeight w:val="15"/>
        </w:trPr>
        <w:tc>
          <w:tcPr>
            <w:tcW w:w="295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81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A53FFB" w:rsidRPr="00A53FFB" w:rsidTr="00A53FFB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Челюскинцев (четная сторона)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60 - 64а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174</w:t>
            </w:r>
          </w:p>
        </w:tc>
      </w:tr>
      <w:tr w:rsidR="00A53FFB" w:rsidRPr="00A53FFB" w:rsidTr="00A53FFB"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70 - 104 (N 66 по улице Свердлова)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393</w:t>
            </w:r>
          </w:p>
        </w:tc>
      </w:tr>
      <w:tr w:rsidR="00A53FFB" w:rsidRPr="00A53FFB" w:rsidTr="00A53FFB">
        <w:tc>
          <w:tcPr>
            <w:tcW w:w="2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110, 110а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97</w:t>
            </w:r>
          </w:p>
        </w:tc>
      </w:tr>
    </w:tbl>
    <w:p w:rsidR="00A53FFB" w:rsidRPr="00A53FFB" w:rsidRDefault="00A53FFB" w:rsidP="00A53FF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53F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изложить в следующей редакции: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0"/>
        <w:gridCol w:w="3851"/>
        <w:gridCol w:w="2564"/>
      </w:tblGrid>
      <w:tr w:rsidR="00A53FFB" w:rsidRPr="00A53FFB" w:rsidTr="00A53FFB">
        <w:trPr>
          <w:trHeight w:val="15"/>
        </w:trPr>
        <w:tc>
          <w:tcPr>
            <w:tcW w:w="295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81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A53FFB" w:rsidRPr="00A53FFB" w:rsidTr="00A53FFB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Челюскинцев (четная сторона)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60 - 64а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174</w:t>
            </w:r>
          </w:p>
        </w:tc>
      </w:tr>
      <w:tr w:rsidR="00A53FFB" w:rsidRPr="00A53FFB" w:rsidTr="00A53FFB"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58, 70 - 104 (N 66 по улице Свердлова)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393</w:t>
            </w:r>
          </w:p>
        </w:tc>
      </w:tr>
      <w:tr w:rsidR="00A53FFB" w:rsidRPr="00A53FFB" w:rsidTr="00A53FFB">
        <w:tc>
          <w:tcPr>
            <w:tcW w:w="2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110, 110а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97</w:t>
            </w:r>
          </w:p>
        </w:tc>
      </w:tr>
    </w:tbl>
    <w:p w:rsidR="00A53FFB" w:rsidRPr="00A53FFB" w:rsidRDefault="00A53FFB" w:rsidP="00A53FF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53F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br/>
        <w:t>61) приложение после строки: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2"/>
        <w:gridCol w:w="3848"/>
        <w:gridCol w:w="2565"/>
      </w:tblGrid>
      <w:tr w:rsidR="00A53FFB" w:rsidRPr="00A53FFB" w:rsidTr="00A53FFB">
        <w:trPr>
          <w:trHeight w:val="15"/>
        </w:trPr>
        <w:tc>
          <w:tcPr>
            <w:tcW w:w="295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81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A53FFB" w:rsidRPr="00A53FFB" w:rsidTr="00A53FFB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Челюскинцев (нечетная сторона)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1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472</w:t>
            </w:r>
          </w:p>
        </w:tc>
      </w:tr>
      <w:tr w:rsidR="00A53FFB" w:rsidRPr="00A53FFB" w:rsidTr="00A53FFB"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3а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251</w:t>
            </w:r>
          </w:p>
        </w:tc>
      </w:tr>
      <w:tr w:rsidR="00A53FFB" w:rsidRPr="00A53FFB" w:rsidTr="00A53FFB">
        <w:tc>
          <w:tcPr>
            <w:tcW w:w="2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От дома N 9 до конца улицы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184</w:t>
            </w:r>
          </w:p>
        </w:tc>
      </w:tr>
    </w:tbl>
    <w:p w:rsidR="00A53FFB" w:rsidRPr="00A53FFB" w:rsidRDefault="00A53FFB" w:rsidP="00A53FF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53F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дополнить строкой следующего содержания: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0"/>
        <w:gridCol w:w="3848"/>
        <w:gridCol w:w="2567"/>
      </w:tblGrid>
      <w:tr w:rsidR="00A53FFB" w:rsidRPr="00A53FFB" w:rsidTr="00A53FFB">
        <w:trPr>
          <w:trHeight w:val="15"/>
        </w:trPr>
        <w:tc>
          <w:tcPr>
            <w:tcW w:w="295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81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A53FFB" w:rsidRPr="00A53FFB" w:rsidTr="00A53FFB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Чемпионов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Все дома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437</w:t>
            </w:r>
          </w:p>
        </w:tc>
      </w:tr>
    </w:tbl>
    <w:p w:rsidR="00A53FFB" w:rsidRPr="00A53FFB" w:rsidRDefault="00A53FFB" w:rsidP="00A53FF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53F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62) строку приложения: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1"/>
        <w:gridCol w:w="3847"/>
        <w:gridCol w:w="2567"/>
      </w:tblGrid>
      <w:tr w:rsidR="00A53FFB" w:rsidRPr="00A53FFB" w:rsidTr="00A53FFB">
        <w:trPr>
          <w:trHeight w:val="15"/>
        </w:trPr>
        <w:tc>
          <w:tcPr>
            <w:tcW w:w="295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81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A53FFB" w:rsidRPr="00A53FFB" w:rsidTr="00A53FFB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Чердынская (четная сторона)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2 - 18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510</w:t>
            </w:r>
          </w:p>
        </w:tc>
      </w:tr>
      <w:tr w:rsidR="00A53FFB" w:rsidRPr="00A53FFB" w:rsidTr="00A53FFB"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22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</w:tr>
      <w:tr w:rsidR="00A53FFB" w:rsidRPr="00A53FFB" w:rsidTr="00A53FFB">
        <w:tc>
          <w:tcPr>
            <w:tcW w:w="2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24 - 58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93</w:t>
            </w:r>
          </w:p>
        </w:tc>
      </w:tr>
    </w:tbl>
    <w:p w:rsidR="00A53FFB" w:rsidRPr="00A53FFB" w:rsidRDefault="00A53FFB" w:rsidP="00A53FF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53F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изложить в следующей редакции: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1"/>
        <w:gridCol w:w="3847"/>
        <w:gridCol w:w="2567"/>
      </w:tblGrid>
      <w:tr w:rsidR="00A53FFB" w:rsidRPr="00A53FFB" w:rsidTr="00A53FFB">
        <w:trPr>
          <w:trHeight w:val="15"/>
        </w:trPr>
        <w:tc>
          <w:tcPr>
            <w:tcW w:w="295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81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A53FFB" w:rsidRPr="00A53FFB" w:rsidTr="00A53FFB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Чердынская (четная сторона)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2 - 18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510</w:t>
            </w:r>
          </w:p>
        </w:tc>
      </w:tr>
      <w:tr w:rsidR="00A53FFB" w:rsidRPr="00A53FFB" w:rsidTr="00A53FFB">
        <w:tc>
          <w:tcPr>
            <w:tcW w:w="2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22 - 58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</w:tr>
    </w:tbl>
    <w:p w:rsidR="00A53FFB" w:rsidRPr="00A53FFB" w:rsidRDefault="00A53FFB" w:rsidP="00A53FF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53F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63) строку приложения: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1"/>
        <w:gridCol w:w="3848"/>
        <w:gridCol w:w="2566"/>
      </w:tblGrid>
      <w:tr w:rsidR="00A53FFB" w:rsidRPr="00A53FFB" w:rsidTr="00A53FFB">
        <w:trPr>
          <w:trHeight w:val="15"/>
        </w:trPr>
        <w:tc>
          <w:tcPr>
            <w:tcW w:w="295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81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A53FFB" w:rsidRPr="00A53FFB" w:rsidTr="00A53FFB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Чердынская (нечетная сторона)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53, 53б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93</w:t>
            </w:r>
          </w:p>
        </w:tc>
      </w:tr>
    </w:tbl>
    <w:p w:rsidR="00A53FFB" w:rsidRPr="00A53FFB" w:rsidRDefault="00A53FFB" w:rsidP="00A53FF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53F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изложить в следующей редакции: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2"/>
        <w:gridCol w:w="3848"/>
        <w:gridCol w:w="2565"/>
      </w:tblGrid>
      <w:tr w:rsidR="00A53FFB" w:rsidRPr="00A53FFB" w:rsidTr="00A53FFB">
        <w:trPr>
          <w:trHeight w:val="15"/>
        </w:trPr>
        <w:tc>
          <w:tcPr>
            <w:tcW w:w="295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81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A53FFB" w:rsidRPr="00A53FFB" w:rsidTr="00A53FFB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Чердынская (нечетная сторона)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53, 53б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</w:tr>
    </w:tbl>
    <w:p w:rsidR="00A53FFB" w:rsidRPr="00A53FFB" w:rsidRDefault="00A53FFB" w:rsidP="00A53FF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53F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64) строку приложения: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38"/>
        <w:gridCol w:w="3850"/>
        <w:gridCol w:w="2567"/>
      </w:tblGrid>
      <w:tr w:rsidR="00A53FFB" w:rsidRPr="00A53FFB" w:rsidTr="00A53FFB">
        <w:trPr>
          <w:trHeight w:val="15"/>
        </w:trPr>
        <w:tc>
          <w:tcPr>
            <w:tcW w:w="295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81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A53FFB" w:rsidRPr="00A53FFB" w:rsidTr="00A53FFB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Шаумяна (нечетная сторона)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1 - 25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561</w:t>
            </w:r>
          </w:p>
        </w:tc>
      </w:tr>
      <w:tr w:rsidR="00A53FFB" w:rsidRPr="00A53FFB" w:rsidTr="00A53FFB"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27 - 65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449</w:t>
            </w:r>
          </w:p>
        </w:tc>
      </w:tr>
      <w:tr w:rsidR="00A53FFB" w:rsidRPr="00A53FFB" w:rsidTr="00A53FFB"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93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559</w:t>
            </w:r>
          </w:p>
        </w:tc>
      </w:tr>
      <w:tr w:rsidR="00A53FFB" w:rsidRPr="00A53FFB" w:rsidTr="00A53FFB">
        <w:tc>
          <w:tcPr>
            <w:tcW w:w="2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От дома N 103/1 до конца улицы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541</w:t>
            </w:r>
          </w:p>
        </w:tc>
      </w:tr>
    </w:tbl>
    <w:p w:rsidR="00A53FFB" w:rsidRPr="00A53FFB" w:rsidRDefault="00A53FFB" w:rsidP="00A53FF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53F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изложить в следующей редакции: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38"/>
        <w:gridCol w:w="3850"/>
        <w:gridCol w:w="2567"/>
      </w:tblGrid>
      <w:tr w:rsidR="00A53FFB" w:rsidRPr="00A53FFB" w:rsidTr="00A53FFB">
        <w:trPr>
          <w:trHeight w:val="15"/>
        </w:trPr>
        <w:tc>
          <w:tcPr>
            <w:tcW w:w="295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81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A53FFB" w:rsidRPr="00A53FFB" w:rsidTr="00A53FFB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Шаумяна (нечетная сторона)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1 - 25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561</w:t>
            </w:r>
          </w:p>
        </w:tc>
      </w:tr>
      <w:tr w:rsidR="00A53FFB" w:rsidRPr="00A53FFB" w:rsidTr="00A53FFB"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27 - 65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449</w:t>
            </w:r>
          </w:p>
        </w:tc>
      </w:tr>
      <w:tr w:rsidR="00A53FFB" w:rsidRPr="00A53FFB" w:rsidTr="00A53FFB"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87, 87/2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496</w:t>
            </w:r>
          </w:p>
        </w:tc>
      </w:tr>
      <w:tr w:rsidR="00A53FFB" w:rsidRPr="00A53FFB" w:rsidTr="00A53FFB"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93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559</w:t>
            </w:r>
          </w:p>
        </w:tc>
      </w:tr>
      <w:tr w:rsidR="00A53FFB" w:rsidRPr="00A53FFB" w:rsidTr="00A53FFB">
        <w:tc>
          <w:tcPr>
            <w:tcW w:w="2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От дома N 103/1 до конца улицы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541</w:t>
            </w:r>
          </w:p>
        </w:tc>
      </w:tr>
    </w:tbl>
    <w:p w:rsidR="00A53FFB" w:rsidRPr="00A53FFB" w:rsidRDefault="00A53FFB" w:rsidP="00A53FF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53F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65) приложение после строки: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2"/>
        <w:gridCol w:w="3846"/>
        <w:gridCol w:w="2567"/>
      </w:tblGrid>
      <w:tr w:rsidR="00A53FFB" w:rsidRPr="00A53FFB" w:rsidTr="00A53FFB">
        <w:trPr>
          <w:trHeight w:val="15"/>
        </w:trPr>
        <w:tc>
          <w:tcPr>
            <w:tcW w:w="295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81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A53FFB" w:rsidRPr="00A53FFB" w:rsidTr="00A53FFB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Южногорская</w:t>
            </w:r>
            <w:proofErr w:type="spellEnd"/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7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548</w:t>
            </w:r>
          </w:p>
        </w:tc>
      </w:tr>
      <w:tr w:rsidR="00A53FFB" w:rsidRPr="00A53FFB" w:rsidTr="00A53FFB"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9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512</w:t>
            </w:r>
          </w:p>
        </w:tc>
      </w:tr>
      <w:tr w:rsidR="00A53FFB" w:rsidRPr="00A53FFB" w:rsidTr="00A53FFB">
        <w:tc>
          <w:tcPr>
            <w:tcW w:w="2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11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456</w:t>
            </w:r>
          </w:p>
        </w:tc>
      </w:tr>
    </w:tbl>
    <w:p w:rsidR="00A53FFB" w:rsidRPr="00A53FFB" w:rsidRDefault="00A53FFB" w:rsidP="00A53FF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53F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br/>
        <w:t>дополнить строкой следующего содержания: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4"/>
        <w:gridCol w:w="3846"/>
        <w:gridCol w:w="2565"/>
      </w:tblGrid>
      <w:tr w:rsidR="00A53FFB" w:rsidRPr="00A53FFB" w:rsidTr="00A53FFB">
        <w:trPr>
          <w:trHeight w:val="15"/>
        </w:trPr>
        <w:tc>
          <w:tcPr>
            <w:tcW w:w="295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81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A53FFB" w:rsidRPr="00A53FFB" w:rsidTr="00A53FFB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Южноистокская</w:t>
            </w:r>
            <w:proofErr w:type="spellEnd"/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Все дома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271</w:t>
            </w:r>
          </w:p>
        </w:tc>
      </w:tr>
    </w:tbl>
    <w:p w:rsidR="00A53FFB" w:rsidRPr="00A53FFB" w:rsidRDefault="00A53FFB" w:rsidP="00A53FF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53F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66) строку приложения: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0"/>
        <w:gridCol w:w="3848"/>
        <w:gridCol w:w="2567"/>
      </w:tblGrid>
      <w:tr w:rsidR="00A53FFB" w:rsidRPr="00A53FFB" w:rsidTr="00A53FFB">
        <w:trPr>
          <w:trHeight w:val="15"/>
        </w:trPr>
        <w:tc>
          <w:tcPr>
            <w:tcW w:w="295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81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A53FFB" w:rsidRPr="00A53FFB" w:rsidTr="00A53FFB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Юмашева (четная сторона)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6, 10, 12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414</w:t>
            </w:r>
          </w:p>
        </w:tc>
      </w:tr>
      <w:tr w:rsidR="00A53FFB" w:rsidRPr="00A53FFB" w:rsidTr="00A53FFB">
        <w:tc>
          <w:tcPr>
            <w:tcW w:w="2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16, 18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542</w:t>
            </w:r>
          </w:p>
        </w:tc>
      </w:tr>
    </w:tbl>
    <w:p w:rsidR="00A53FFB" w:rsidRPr="00A53FFB" w:rsidRDefault="00A53FFB" w:rsidP="00A53FF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53F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изложить в следующей редакции: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0"/>
        <w:gridCol w:w="3848"/>
        <w:gridCol w:w="2567"/>
      </w:tblGrid>
      <w:tr w:rsidR="00A53FFB" w:rsidRPr="00A53FFB" w:rsidTr="00A53FFB">
        <w:trPr>
          <w:trHeight w:val="15"/>
        </w:trPr>
        <w:tc>
          <w:tcPr>
            <w:tcW w:w="295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81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A53FFB" w:rsidRPr="00A53FFB" w:rsidTr="00A53FFB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Юмашева (четная сторона)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6, 10, 12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414</w:t>
            </w:r>
          </w:p>
        </w:tc>
      </w:tr>
      <w:tr w:rsidR="00A53FFB" w:rsidRPr="00A53FFB" w:rsidTr="00A53FFB">
        <w:tc>
          <w:tcPr>
            <w:tcW w:w="2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16, 18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472</w:t>
            </w:r>
          </w:p>
        </w:tc>
      </w:tr>
    </w:tbl>
    <w:p w:rsidR="00A53FFB" w:rsidRPr="00A53FFB" w:rsidRDefault="00A53FFB" w:rsidP="00A53FF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53F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67) приложение после строки: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38"/>
        <w:gridCol w:w="3850"/>
        <w:gridCol w:w="2567"/>
      </w:tblGrid>
      <w:tr w:rsidR="00A53FFB" w:rsidRPr="00A53FFB" w:rsidTr="00A53FFB">
        <w:trPr>
          <w:trHeight w:val="15"/>
        </w:trPr>
        <w:tc>
          <w:tcPr>
            <w:tcW w:w="295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81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A53FFB" w:rsidRPr="00A53FFB" w:rsidTr="00A53FFB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gramStart"/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Ясная</w:t>
            </w:r>
            <w:proofErr w:type="gramEnd"/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(Горный Щит)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Все дома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316</w:t>
            </w:r>
          </w:p>
        </w:tc>
      </w:tr>
    </w:tbl>
    <w:p w:rsidR="00A53FFB" w:rsidRPr="00A53FFB" w:rsidRDefault="00A53FFB" w:rsidP="00A53FF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53F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дополнить строкой следующего содержания: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39"/>
        <w:gridCol w:w="3849"/>
        <w:gridCol w:w="2567"/>
      </w:tblGrid>
      <w:tr w:rsidR="00A53FFB" w:rsidRPr="00A53FFB" w:rsidTr="00A53FFB">
        <w:trPr>
          <w:trHeight w:val="15"/>
        </w:trPr>
        <w:tc>
          <w:tcPr>
            <w:tcW w:w="295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81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A53FFB" w:rsidRPr="00A53FFB" w:rsidTr="00A53FFB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Яхонтовая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Все дома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219</w:t>
            </w:r>
          </w:p>
        </w:tc>
      </w:tr>
    </w:tbl>
    <w:p w:rsidR="00A53FFB" w:rsidRPr="00A53FFB" w:rsidRDefault="00A53FFB" w:rsidP="00A53FF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53F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68) строку приложения: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0"/>
        <w:gridCol w:w="3849"/>
        <w:gridCol w:w="2566"/>
      </w:tblGrid>
      <w:tr w:rsidR="00A53FFB" w:rsidRPr="00A53FFB" w:rsidTr="00A53FFB">
        <w:trPr>
          <w:trHeight w:val="15"/>
        </w:trPr>
        <w:tc>
          <w:tcPr>
            <w:tcW w:w="295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81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A53FFB" w:rsidRPr="00A53FFB" w:rsidTr="00A53FFB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XXII Партсъезда (нечетная сторона)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 начала улицы до дома N 17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158</w:t>
            </w:r>
          </w:p>
        </w:tc>
      </w:tr>
      <w:tr w:rsidR="00A53FFB" w:rsidRPr="00A53FFB" w:rsidTr="00A53FFB">
        <w:tc>
          <w:tcPr>
            <w:tcW w:w="2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От дома N 19 до конца улицы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171</w:t>
            </w:r>
          </w:p>
        </w:tc>
      </w:tr>
    </w:tbl>
    <w:p w:rsidR="00A53FFB" w:rsidRPr="00A53FFB" w:rsidRDefault="00A53FFB" w:rsidP="00A53FF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53F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изложить в следующей редакции: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0"/>
        <w:gridCol w:w="3849"/>
        <w:gridCol w:w="2566"/>
      </w:tblGrid>
      <w:tr w:rsidR="00A53FFB" w:rsidRPr="00A53FFB" w:rsidTr="00A53FFB">
        <w:trPr>
          <w:trHeight w:val="15"/>
        </w:trPr>
        <w:tc>
          <w:tcPr>
            <w:tcW w:w="295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81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A53FFB" w:rsidRPr="00A53FFB" w:rsidTr="00A53FFB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XXII Партсъезда (нечетная сторона)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 начала улицы до дома N 17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158</w:t>
            </w:r>
          </w:p>
        </w:tc>
      </w:tr>
      <w:tr w:rsidR="00A53FFB" w:rsidRPr="00A53FFB" w:rsidTr="00A53FFB">
        <w:tc>
          <w:tcPr>
            <w:tcW w:w="2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От дома N 19 до конца улицы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3FFB" w:rsidRPr="00A53FFB" w:rsidRDefault="00A53FFB" w:rsidP="00A53FF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53FF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258</w:t>
            </w:r>
          </w:p>
        </w:tc>
      </w:tr>
    </w:tbl>
    <w:p w:rsidR="00A53FFB" w:rsidRPr="00A53FFB" w:rsidRDefault="00A53FFB" w:rsidP="00A53FF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53F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2. Информационно-аналитическому департаменту Администрации города Екатеринбурга опубликовать настоящее Постановление в издании "Екатеринбургский вестник" и разместить его на официальном сайте Администрации города Екатеринбурга в информационно-телекоммуникационной сети Интернет (</w:t>
      </w:r>
      <w:proofErr w:type="spellStart"/>
      <w:r w:rsidRPr="00A53F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екатеринбург</w:t>
      </w:r>
      <w:proofErr w:type="gramStart"/>
      <w:r w:rsidRPr="00A53F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.р</w:t>
      </w:r>
      <w:proofErr w:type="gramEnd"/>
      <w:r w:rsidRPr="00A53F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ф</w:t>
      </w:r>
      <w:proofErr w:type="spellEnd"/>
      <w:r w:rsidRPr="00A53F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 в установленный срок.</w:t>
      </w:r>
    </w:p>
    <w:p w:rsidR="00A53FFB" w:rsidRPr="00A53FFB" w:rsidRDefault="00A53FFB" w:rsidP="00A53FFB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53F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53F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Глава Екатеринбурга</w:t>
      </w:r>
      <w:r w:rsidRPr="00A53FF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А.Г.ВЫСОКИНСКИЙ</w:t>
      </w:r>
    </w:p>
    <w:p w:rsidR="00AE557B" w:rsidRDefault="00AE557B" w:rsidP="00A53FFB">
      <w:pPr>
        <w:shd w:val="clear" w:color="auto" w:fill="FFFFFF"/>
        <w:spacing w:after="0" w:line="315" w:lineRule="atLeast"/>
        <w:textAlignment w:val="baseline"/>
      </w:pPr>
      <w:bookmarkStart w:id="0" w:name="_GoBack"/>
      <w:bookmarkEnd w:id="0"/>
    </w:p>
    <w:sectPr w:rsidR="00AE55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F28"/>
    <w:rsid w:val="00A53FFB"/>
    <w:rsid w:val="00AE557B"/>
    <w:rsid w:val="00D70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53F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3FF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ertext">
    <w:name w:val="headertext"/>
    <w:basedOn w:val="a"/>
    <w:rsid w:val="00A53F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A53F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53F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53F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3FF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ertext">
    <w:name w:val="headertext"/>
    <w:basedOn w:val="a"/>
    <w:rsid w:val="00A53F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A53F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53F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47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44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1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0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16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72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9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1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3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8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1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8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7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88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4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1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5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6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1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30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3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7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6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73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2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0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8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37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6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8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9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0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1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02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0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9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5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83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2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13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2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2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5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9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6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6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44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1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8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0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89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53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2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5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17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86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2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0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5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55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0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32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65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5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7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8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8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1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52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0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5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2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3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94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10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32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7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50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2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08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26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59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82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35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34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38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28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69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41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0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26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74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71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62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23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67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170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66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18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38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82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3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55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94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55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78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93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37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40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27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634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4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429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45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12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61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88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55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772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2338</Words>
  <Characters>13327</Characters>
  <Application>Microsoft Office Word</Application>
  <DocSecurity>0</DocSecurity>
  <Lines>111</Lines>
  <Paragraphs>31</Paragraphs>
  <ScaleCrop>false</ScaleCrop>
  <Company>diakov.net</Company>
  <LinksUpToDate>false</LinksUpToDate>
  <CharactersWithSpaces>15634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2019-03-21T09:23:00Z</dcterms:created>
  <dcterms:modified xsi:type="dcterms:W3CDTF">2019-03-21T09:24:00Z</dcterms:modified>
</cp:coreProperties>
</file>